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5" w:rsidRDefault="00B97F1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471805</wp:posOffset>
                </wp:positionV>
                <wp:extent cx="2671445" cy="810895"/>
                <wp:effectExtent l="0" t="0" r="0" b="8255"/>
                <wp:wrapNone/>
                <wp:docPr id="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810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Tel.:     </w:t>
                            </w:r>
                            <w:r w:rsidR="007751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  <w:t xml:space="preserve">Fax:    </w:t>
                            </w:r>
                            <w:r w:rsidR="007751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</w:p>
                          <w:p w:rsidR="008842B1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r w:rsidR="007751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0.9pt;margin-top:37.15pt;width:210.35pt;height:6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ib+QIAAEgGAAAOAAAAZHJzL2Uyb0RvYy54bWysVduO0zAQfUfiHyy/Z3Np0ly06arNtghp&#10;gRUL4tlNnMYisYPtNl0Q/87Y6RV4QEAqWR57fDzneGZ6e7fvWrSjUjHBc+zfeBhRXoqK8U2OP35Y&#10;OQlGShNekVZwmuNnqvDd7OWL26HPaCAa0VZUIgDhKhv6HDda95nrqrKhHVE3oqccNmshO6LBlBu3&#10;kmQA9K51A8+buoOQVS9FSZWC1ftxE88sfl3TUr+ra0U1anMMsWk7SjuuzejObkm2kaRvWHkIg/xF&#10;FB1hHC49Qd0TTdBWsl+gOlZKoUStb0rRuaKuWUktB2Djez+xeWpITy0XEEf1J5nU/4Mt3+4eJWJV&#10;jsMpRpx08EbvQTXCNy1FvhVo6FUGfk/9ozQUVf8gys8KcVE04EbnUoqhoaSCsHwjqHt1wBgKjqL1&#10;8EZUAE+2Wlit9rXsDCCogPb2SZ5PT0L3GpWwGExjPwwjjErYS3wvSSN7BcmOp3up9CsqOmQmOZYQ&#10;vEUnuwelTTQkO7rY6EXLqhVrW2vIzbpoJdoRSI+iWMF3QFeXbi03zlyYYyPiuEJtgo3XkAxChqnx&#10;NMHbx/+W+kHoLYLUWU2T2AlXYeSksZc4np8u0qkXpuH96rsJ1w+zhlUV5Q+M02Mi+uGfPfShJMYU&#10;sqmIhhynURBZJa64qEvKnv1+R7ljGuqyZR2ofnIimXnmJa9s1WjC2nHuXodvNQcNrqWYryIvDieJ&#10;E8fRxAknS89ZJKvCmRf+dBovF8Vi6V9LsbTyqn9XwwZyfCtjiC2we2qqAVXMJM0kSgMfgwGdIYhH&#10;voi0G2hppZYYSaE/Md3YejQpajCuhEw88zsIeUIfhThffKHTgdtZKkjTYwLZ+jElY7qYyvR+vbcV&#10;Ghh8s7IW1TMUFERlqwbaL0waIb9iNEAry7H6siWSYtS+5lCUKVSQ6X3WCKM4AENe7qwvdwgvASrH&#10;GqNxWuixX257yTYN3ORb/lzMoZBrZmvsHBUwMga0K8vt0FpNP7y0rdf5D2D2AwAA//8DAFBLAwQU&#10;AAYACAAAACEAFUv6wuAAAAAKAQAADwAAAGRycy9kb3ducmV2LnhtbEyPwU7DMBBE70j8g7VI3Khd&#10;p2lLyKYCJMSpqijl7sYmsYjXUey0KV+POcFxNKOZN+Vmch07mSFYTwjzmQBmqPbaUoNweH+5WwML&#10;UZFWnSeDcDEBNtX1VakK7c/0Zk772LBUQqFQCG2MfcF5qFvjVJj53lDyPv3gVExyaLge1DmVu45L&#10;IZbcKUtpoVW9eW5N/bUfHcLukNXfdiE/ttlrfhlXTdzZpy3i7c30+AAsmin+heEXP6FDlZiOfiQd&#10;WIeQL+cJPSKsFhmwFLhfyxzYEUEKKYBXJf9/ofoBAAD//wMAUEsBAi0AFAAGAAgAAAAhALaDOJL+&#10;AAAA4QEAABMAAAAAAAAAAAAAAAAAAAAAAFtDb250ZW50X1R5cGVzXS54bWxQSwECLQAUAAYACAAA&#10;ACEAOP0h/9YAAACUAQAACwAAAAAAAAAAAAAAAAAvAQAAX3JlbHMvLnJlbHNQSwECLQAUAAYACAAA&#10;ACEAKT4Im/kCAABIBgAADgAAAAAAAAAAAAAAAAAuAgAAZHJzL2Uyb0RvYy54bWxQSwECLQAUAAYA&#10;CAAAACEAFUv6wuAAAAAKAQAADwAAAAAAAAAAAAAAAABTBQAAZHJzL2Rvd25yZXYueG1sUEsFBgAA&#10;AAAEAAQA8wAAAGAGAAAAAA==&#10;" fillcolor="#cff" stroked="f">
                <v:textbox>
                  <w:txbxContent>
                    <w:p w:rsidR="008842B1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Tel.:     </w:t>
                      </w:r>
                      <w:r w:rsidR="007751E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</w:t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  <w:t xml:space="preserve">Fax:    </w:t>
                      </w:r>
                      <w:r w:rsidR="007751E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</w:t>
                      </w:r>
                    </w:p>
                    <w:p w:rsidR="008842B1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E-Mail: </w:t>
                      </w:r>
                      <w:r w:rsidR="007751E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3567429</wp:posOffset>
                </wp:positionH>
                <wp:positionV relativeFrom="paragraph">
                  <wp:posOffset>471805</wp:posOffset>
                </wp:positionV>
                <wp:extent cx="0" cy="810895"/>
                <wp:effectExtent l="0" t="0" r="19050" b="27305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0.9pt,37.15pt" to="280.9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47jwIAAG0FAAAOAAAAZHJzL2Uyb0RvYy54bWysVFFv2yAQfp+0/4B4d20nTuJYTarWdvbS&#10;bZXaac8EcIxmgwUkTjTtv+8gjtd0L9NULCEOcx/f3X3H7d2xbdCBayOUXOH4JsKIS6qYkLsV/vay&#10;CVKMjCWSkUZJvsInbvDd+uOH277L+ETVqmFcIwCRJuu7Fa6t7bIwNLTmLTE3quMSflZKt8SCqXch&#10;06QH9LYJJ1E0D3ulWacV5cbAbnH+idcev6o4tV+rynCLmhUGbtbP2s9bN4frW5LtNOlqQQca5D9Y&#10;tERIuHSEKoglaK/FX1CtoFoZVdkbqtpQVZWg3McA0cTRm2iea9JxHwskx3Rjmsz7wdIvhyeNBFvh&#10;ZIaRJC3U6FFIjuKFy03fmQyO5PJJu+joUT53j4r+MEiqvCZyxz3Hl1MHfrHzCK9cnGE6uGHbf1YM&#10;zpC9VT5Rx0q3DhJSgI6+HqexHvxoET1vUthN4yhdzjw4yS5+nTb2E1ctcosVboCzxyWHR2MdD5Jd&#10;jrhrpNqIpvHVbiTqgexkEYEgKAHRacm8r1GNYO6c8zB6t80bjQ7EScePgcLVMa32knncmhNWDmtL&#10;RHNeA49GOjzu1XgmB9bRwtLvQ7BeKT+X0bJMyzQJksm8DJKoKIL7TZ4E8028mBXTIs+L+JcjGidZ&#10;LRjj0nG9qDZO/k0VQ/+c9TbqdsxPeI3uEwlkr5neb2bRIpmmwWIxmwbJtIyCh3STB/d5PJ8vyof8&#10;oXzDtPTRm/chO6bSsVJ7y/VzzXrEhFPCdLacxBgM6HJXYxgYkWYHzxO1GiOt7Hdha69bpziHcVXr&#10;NHLfUOsR/ZyISw2dNVZhiO1PqqDml/r6dnAdcO6lrWKnJ31pE+hp7zS8P+7ReG3D+vUruf4NAAD/&#10;/wMAUEsDBBQABgAIAAAAIQB5b6fn2gAAAAoBAAAPAAAAZHJzL2Rvd25yZXYueG1sTI/BTsMwEETv&#10;SPyDtUjcqJ0AoQpxqgipH5CWD9jGxolqryPbbQJfjxEHOO7saOZNs1udZVcd4uRJQrERwDQNXk1k&#10;JLwf9w9bYDEhKbSetIRPHWHX3t40WCu/UK+vh2RYDqFYo4QxpbnmPA6jdhg3ftaUfx8+OEz5DIar&#10;gEsOd5aXQlTc4US5YcRZv416OB8uTkJvUjERdqavSn4M3ZfFsOylvL9bu1dgSa/pzww/+Bkd2sx0&#10;8hdSkVkJz1WR0ZOEl6dHYNnwK5wklKIUwNuG/5/QfgMAAP//AwBQSwECLQAUAAYACAAAACEAtoM4&#10;kv4AAADhAQAAEwAAAAAAAAAAAAAAAAAAAAAAW0NvbnRlbnRfVHlwZXNdLnhtbFBLAQItABQABgAI&#10;AAAAIQA4/SH/1gAAAJQBAAALAAAAAAAAAAAAAAAAAC8BAABfcmVscy8ucmVsc1BLAQItABQABgAI&#10;AAAAIQD7uD47jwIAAG0FAAAOAAAAAAAAAAAAAAAAAC4CAABkcnMvZTJvRG9jLnhtbFBLAQItABQA&#10;BgAIAAAAIQB5b6fn2gAAAAo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471805</wp:posOffset>
                </wp:positionV>
                <wp:extent cx="3959860" cy="810895"/>
                <wp:effectExtent l="0" t="0" r="2540" b="8255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810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Lieferant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/ </w:t>
                            </w:r>
                            <w:r w:rsidR="007D0C00" w:rsidRPr="007E35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366FF"/>
                                <w:lang w:val="en-US"/>
                              </w:rPr>
                              <w:t>Supplier:</w:t>
                            </w:r>
                            <w:r w:rsidRPr="007E35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366FF"/>
                                <w:lang w:val="en-US"/>
                              </w:rPr>
                              <w:t xml:space="preserve"> </w:t>
                            </w:r>
                            <w:r w:rsidRPr="007E35B8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  </w:t>
                            </w:r>
                            <w:r w:rsidR="007751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        </w:t>
                            </w:r>
                            <w:r w:rsidR="007751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</w:r>
                            <w:r w:rsidR="007751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7751E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30.9pt;margin-top:37.15pt;width:311.8pt;height: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v2+QIAAEgGAAAOAAAAZHJzL2Uyb0RvYy54bWysVduO0zAQfUfiHyy/Z3Np0ly06arNNghp&#10;gRUL4tlNnMYisYPtbrog/p2x03Zb4AEBqRR54vHxmTOXXt/s+w49UqmY4Dn2rzyMKK9Ezfg2xx8/&#10;lE6CkdKE16QTnOb4iSp8s3j54nocMhqIVnQ1lQhAuMrGIcet1kPmuqpqaU/UlRgoh81GyJ5oMOXW&#10;rSUZAb3v3MDz5u4oZD1IUVGl4OvttIkXFr9paKXfNY2iGnU5Bm7avqV9b8zbXVyTbCvJ0LLqQIP8&#10;BYueMA6XnqBuiSZoJ9kvUD2rpFCi0VeV6F3RNKyiNgaIxvd+iuahJQO1sYA4ajjJpP4fbPX28V4i&#10;Vuc4DDHipIccvQfVCN92FPm+EWgcVAZ+D8O9NCGq4U5UnxXiomjBjS6lFGNLSQ20rL97ccAYCo6i&#10;zfhG1ABPdlpYrfaN7A0gqID2NiVPp5TQvUYVfJylUZrMIXMV7CW+l6SRoeSS7Hh6kEq/oqJHZpFj&#10;CeQtOnm8U3pyPbpY9qJjdcm6zhpyuyk6iR4JlEdRlPAc0NW5W8eNMxfm2IQ4faG2wKZrSAaUYWk8&#10;DXmb/G+pH4TeKkidcp7ETliGkZPGXuJ4frpK516Yhrfld0PXD7OW1TXld4zTYyH64Z8l+tASUwnZ&#10;UkRjjtMoiKwSF7Go85A9+/wu5J5p6MuO9aD6yYlkJs1rXoMIJNOEddPavaRv0wMaXEqxLCMvDmeJ&#10;E8fRzAlna89ZJWXhLAt/Po/Xq2K19i+lWFt51b+rYYkcc2UMsYPoHtp6RDUzRTOL0sDHYMBkCOIp&#10;XkS6LYy0SkuMpNCfmG5tP5oSNRgXQiae+R2EPKFPQjxffKbTIbZnqaCijwVk+8e0zNR6er/Z2w49&#10;NeNG1E/QUMDKdg2MX1i0Qn7FaIRRlmP1ZUckxah7zaEpUz8MzeyzRhjFARjyfGdzvkN4BVA51hhN&#10;y0JP83I3SLZt4Sbfxs/FEhq5YbbHTJNPrCAiY8C4srEdRquZh+e29Xr+A1j8AAAA//8DAFBLAwQU&#10;AAYACAAAACEA5tGpy98AAAAKAQAADwAAAGRycy9kb3ducmV2LnhtbEyPzU7DMBCE70i8g7VI3Fq7&#10;Sf+UZlMBEuJUVZRyd5MlsYjXUey0KU+P4QLHnR3NfJNvR9uKM/XeOEaYTRUI4tJVhmuE49vzZA3C&#10;B82Vbh0TwpU8bIvbm1xnlbvwK50PoRYxhH2mEZoQukxKXzZktZ+6jjj+PlxvdYhnX8uq15cYbluZ&#10;KLWUVhuODY3u6Kmh8vMwWIT9MS2/zDx536Uvi+uwqsPePO4Q7+/Ghw2IQGP4M8MPfkSHIjKd3MCV&#10;Fy3CZDmL6AFhNU9BRMPiVzghJCpRIItc/p9QfAMAAP//AwBQSwECLQAUAAYACAAAACEAtoM4kv4A&#10;AADhAQAAEwAAAAAAAAAAAAAAAAAAAAAAW0NvbnRlbnRfVHlwZXNdLnhtbFBLAQItABQABgAIAAAA&#10;IQA4/SH/1gAAAJQBAAALAAAAAAAAAAAAAAAAAC8BAABfcmVscy8ucmVsc1BLAQItABQABgAIAAAA&#10;IQA7O7v2+QIAAEgGAAAOAAAAAAAAAAAAAAAAAC4CAABkcnMvZTJvRG9jLnhtbFBLAQItABQABgAI&#10;AAAAIQDm0anL3wAAAAoBAAAPAAAAAAAAAAAAAAAAAFMFAABkcnMvZG93bnJldi54bWxQSwUGAAAA&#10;AAQABADzAAAAXwYAAAAA&#10;" fillcolor="#cff" stroked="f">
                <v:textbox>
                  <w:txbxContent>
                    <w:p w:rsidR="008842B1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Lieferant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/ </w:t>
                      </w:r>
                      <w:r w:rsidR="007D0C00" w:rsidRPr="007E35B8">
                        <w:rPr>
                          <w:rFonts w:ascii="Arial" w:hAnsi="Arial" w:cs="Arial"/>
                          <w:b/>
                          <w:bCs/>
                          <w:i/>
                          <w:color w:val="3366FF"/>
                          <w:lang w:val="en-US"/>
                        </w:rPr>
                        <w:t>Supplier:</w:t>
                      </w:r>
                      <w:r w:rsidRPr="007E35B8">
                        <w:rPr>
                          <w:rFonts w:ascii="Arial" w:hAnsi="Arial" w:cs="Arial"/>
                          <w:b/>
                          <w:bCs/>
                          <w:i/>
                          <w:color w:val="3366FF"/>
                          <w:lang w:val="en-US"/>
                        </w:rPr>
                        <w:t xml:space="preserve"> </w:t>
                      </w:r>
                      <w:r w:rsidRPr="007E35B8">
                        <w:rPr>
                          <w:rFonts w:ascii="Arial" w:hAnsi="Arial" w:cs="Arial"/>
                          <w:b/>
                          <w:bCs/>
                          <w:color w:val="3366FF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  </w:t>
                      </w:r>
                      <w:r w:rsidR="007751E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        </w:t>
                      </w:r>
                      <w:r w:rsidR="007751E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 w:rsidR="007751E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7751E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4587240</wp:posOffset>
                </wp:positionV>
                <wp:extent cx="6629400" cy="342900"/>
                <wp:effectExtent l="0" t="0" r="19050" b="1905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53" w:rsidRPr="00817170" w:rsidRDefault="00E62053" w:rsidP="00E620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Achtung: Jede</w:t>
                            </w:r>
                            <w:r w:rsidRPr="008171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Verpackungseinheit ist mit diesem Formular zu kennzeichnen</w:t>
                            </w:r>
                            <w:r w:rsidRPr="008171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817170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Attention: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Every packaging unit has to be labeled with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30.8pt;margin-top:361.2pt;width:52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klKgIAAFMEAAAOAAAAZHJzL2Uyb0RvYy54bWysVNtu2zAMfR+wfxD0vthxs7Qx4hRdugwD&#10;ugvQ7gNkWbaFSaImKbG7rx8lp2l2wR6G+UEgReqQPCS9vh61IgfhvART0fksp0QYDo00XUW/POxe&#10;XVHiAzMNU2BERR+Fp9ebly/Wgy1FAT2oRjiCIMaXg61oH4Its8zzXmjmZ2CFQWMLTrOAquuyxrEB&#10;0bXKijxfZgO4xjrgwnu8vZ2MdJPw21bw8KltvQhEVRRzC+l06azjmW3WrOwcs73kxzTYP2ShmTQY&#10;9AR1ywIjeyd/g9KSO/DQhhkHnUHbSi5SDVjNPP+lmvueWZFqQXK8PdHk/x8s/3j47IhsKrq4oMQw&#10;jT16EGMgb2AkxTLyM1hfotu9Rccw4j32OdXq7R3wr54Y2PbMdOLGORh6wRrMbx5fZmdPJxwfQerh&#10;AzQYh+0DJKCxdTqSh3QQRMc+PZ56E3PheLlcFqtFjiaOtotFsUI5hmDl02vrfHgnQJMoVNRh7xM6&#10;O9z5MLk+ucRgHpRsdlKppLiu3ipHDgznZLvd4XdE/8lNGTJgbcUlBv87Rp6+P2FoGXDildQVvTo5&#10;sTLy9tY0mCcrA5NqkrE8ZY5ERu4mFsNYj+gY2a2heURKHUyTjZuIQg/uOyUDTnVF/bc9c4IS9d5g&#10;W1bzxSKuQVIWry8LVNy5pT63MMMRqqKBkknchml19tbJrsdI0yAYuMFWtjKx/JzVMW+c3NSn45bF&#10;1TjXk9fzv2DzAwAA//8DAFBLAwQUAAYACAAAACEAnLQv+dwAAAALAQAADwAAAGRycy9kb3ducmV2&#10;LnhtbEyPPW/CMBCG90r9D9ZV6gYOEQqQxkFVJcYODSxsR3wkofE5sk0I/x4ztdt9PHrvuWI7mV6M&#10;5HxnWcFinoAgrq3uuFFw2O9maxA+IGvsLZOCO3nYlq8vBeba3viHxio0Ioawz1FBG8KQS+nrlgz6&#10;uR2I4+5sncEQW9dI7fAWw00v0yTJpMGO44UWB/pqqf6trkZBhZfv1NWjObBLjjuc9qiHi1Lvb9Pn&#10;B4hAU/iD4akf1aGMTid7Ze1Fr2CWLbKIKlil6RJEJDbrZ3GKk1W2BFkW8v8P5QMAAP//AwBQSwEC&#10;LQAUAAYACAAAACEAtoM4kv4AAADhAQAAEwAAAAAAAAAAAAAAAAAAAAAAW0NvbnRlbnRfVHlwZXNd&#10;LnhtbFBLAQItABQABgAIAAAAIQA4/SH/1gAAAJQBAAALAAAAAAAAAAAAAAAAAC8BAABfcmVscy8u&#10;cmVsc1BLAQItABQABgAIAAAAIQDos0klKgIAAFMEAAAOAAAAAAAAAAAAAAAAAC4CAABkcnMvZTJv&#10;RG9jLnhtbFBLAQItABQABgAIAAAAIQCctC/53AAAAAsBAAAPAAAAAAAAAAAAAAAAAIQEAABkcnMv&#10;ZG93bnJldi54bWxQSwUGAAAAAAQABADzAAAAjQUAAAAA&#10;" fillcolor="#cff" strokeweight="1pt">
                <v:textbox>
                  <w:txbxContent>
                    <w:p w:rsidR="00E62053" w:rsidRPr="00817170" w:rsidRDefault="00E62053" w:rsidP="00E6205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Achtung: Jede</w:t>
                      </w:r>
                      <w:r w:rsidRPr="008171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Verpackungseinheit ist mit diesem Formular zu kennzeichnen</w:t>
                      </w:r>
                      <w:r w:rsidRPr="008171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817170"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  <w:t>Attention: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  <w:t xml:space="preserve"> Every packaging unit has to be labeled with this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4036059</wp:posOffset>
                </wp:positionV>
                <wp:extent cx="2861945" cy="0"/>
                <wp:effectExtent l="0" t="0" r="33655" b="1905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25pt,317.8pt" to="382.6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kGkgIAAG4FAAAOAAAAZHJzL2Uyb0RvYy54bWysVE2P2yAQvVfqf0Dcvf6I82Vtstq1nV62&#10;7Uq7Vc8EcIxqgwUkTlT1v3cgsbvZXqpqbQkxwDzezLzh9u7YNujAtRFKrnB8E2HEJVVMyN0Kf3vZ&#10;BAuMjCWSkUZJvsInbvDd+uOH277LeKJq1TCuEYBIk/XdCtfWdlkYGlrzlpgb1XEJm5XSLbFg6l3I&#10;NOkBvW3CJIpmYa8067Si3BhYLc6beO3xq4pT+7WqDLeoWWHgZv2o/bh1Y7i+JdlOk64W9EKD/AeL&#10;lggJl45QBbEE7bX4C6oVVCujKntDVRuqqhKU+xggmjh6E81zTTruY4HkmG5Mk3k/WPrl8KSRYCuc&#10;JhhJ0kKNHoXkKJm43PSdyeBILp+0i44e5XP3qOgPg6TKayJ33HN8OXXgFzuP8MrFGaaDG7b9Z8Xg&#10;DNlb5RN1rHTrICEF6OjrcRrrwY8WUVhMFrN4mU4xosNeSLLBsdPGfuKqRW6ywg2Q9sDk8GisI0Ky&#10;4Yi7R6qNaBpf7kaiHtgm8wgUQQmoTkvmfY1qBHPnnIfRu23eaHQgTjv+8wHCzutjWu0l87g1J6y8&#10;zC0RzXkOPBrp8LiX45kcWEcLU78O0Xqp/FxGy3JRLtIgTWZlkEZFEdxv8jSYbeL5tJgUeV7EvxzR&#10;OM1qwRiXjusg2zj9N1lcGugsuFG4Y37Ca3SfSCB7zfR+M43m6WQRzOfTSZBOyih4WGzy4D6PZ7N5&#10;+ZA/lG+Ylj568z5kx1Q6VmpvuX6uWY+YcEqYTJdJjMGANnc1hg8j0uzgfaJWY6SV/S5s7YXrJOcw&#10;rmq9iNx/qfWIfk7EUENnjVW4xPYnVVDzob6+H1wLnJtpq9jpSQ99Ak3tnS4PkHs1Xtswf/1Mrn8D&#10;AAD//wMAUEsDBBQABgAIAAAAIQAHC6zz2wAAAAsBAAAPAAAAZHJzL2Rvd25yZXYueG1sTI9BTsMw&#10;EEX3SNzBGiR21ElKTBXiVBFSD5CWA0xj40SNx5HtNoHTYyQkWM7M05/36/1qJ3bTPoyOJOSbDJim&#10;3qmRjIT30+FpByxEJIWTIy3hUwfYN/d3NVbKLdTp2zEalkIoVChhiHGuOA/9oC2GjZs1pduH8xZj&#10;Gr3hyuOSwu3EiywT3OJI6cOAs34bdH85Xq2EzsR8JGxNJwp+8u3XhH45SPn4sLavwKJe4x8MP/pJ&#10;HZrkdHZXUoFNErb5c5lQCWJbCmCJeBFlAez8u+FNzf93aL4BAAD//wMAUEsBAi0AFAAGAAgAAAAh&#10;ALaDOJL+AAAA4QEAABMAAAAAAAAAAAAAAAAAAAAAAFtDb250ZW50X1R5cGVzXS54bWxQSwECLQAU&#10;AAYACAAAACEAOP0h/9YAAACUAQAACwAAAAAAAAAAAAAAAAAvAQAAX3JlbHMvLnJlbHNQSwECLQAU&#10;AAYACAAAACEAfLEJBpICAABuBQAADgAAAAAAAAAAAAAAAAAuAgAAZHJzL2Uyb0RvYy54bWxQSwEC&#10;LQAUAAYACAAAACEABwus89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3509009</wp:posOffset>
                </wp:positionV>
                <wp:extent cx="2861945" cy="0"/>
                <wp:effectExtent l="0" t="0" r="33655" b="1905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25pt,276.3pt" to="382.6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RHkgIAAG4FAAAOAAAAZHJzL2Uyb0RvYy54bWysVMlu2zAQvRfoPxC8K1osb0LsIJHkXtI2&#10;QFL0TJOURVQiBZK2bBT99w5pS43TS1FEAgguM49vZt7w9u7YNujAtRFKrnB8E2HEJVVMyN0Kf3vZ&#10;BAuMjCWSkUZJvsInbvDd+uOH277LeKJq1TCuEYBIk/XdCtfWdlkYGlrzlpgb1XEJh5XSLbGw1LuQ&#10;adIDetuESRTNwl5p1mlFuTGwW5wP8drjVxWn9mtVGW5Rs8LAzfpR+3HrxnB9S7KdJl0t6IUG+Q8W&#10;LRESLh2hCmIJ2mvxF1QrqFZGVfaGqjZUVSUo9zFANHH0JprnmnTcxwLJMd2YJvN+sPTL4UkjwVY4&#10;jTGSpIUaPQrJUZK43PSdycAkl0/aRUeP8rl7VPSHQVLlNZE77jm+nDrwi51HeOXiFqaDG7b9Z8XA&#10;huyt8ok6Vrp1kJACdPT1OI314EeLKGwmi1m8TKcY0eEsJNng2GljP3HVIjdZ4QZIe2ByeDTWESHZ&#10;YOLukWojmsaXu5GoB7bJPAJFUAKq05J5X6MawZyd8zB6t80bjQ7Eacd/PkA4eW2m1V4yj1tzwsrL&#10;3BLRnOfAo5EOj3s5nsnB6mhh6vchWi+Vn8toWS7KRRqkyawM0qgogvtNngazTTyfFpMiz4v4lyMa&#10;p1ktGOPScR1kG6f/JotLA50FNwp3zE94je4TCWSvmd5vptE8nSyC+Xw6CdJJGQUPi00e3OfxbDYv&#10;H/KH8g3T0kdv3ofsmErHSu0t18816xETTgmT6TIBLTMBbe5qDB9GpNnB+0Stxkgr+13Y2gvXSc5h&#10;XNV6Ebn/UusR/ZyIoYZuNVbhEtufVEHNh/r6fnAtcG6mrWKnJz30CTS1d7o8QO7VeL2G+etncv0b&#10;AAD//wMAUEsDBBQABgAIAAAAIQABdw6d2wAAAAsBAAAPAAAAZHJzL2Rvd25yZXYueG1sTI9BTsMw&#10;EEX3SNzBGiR21EkgKUrjVBFSD5CWA0xj40S1x5HtNoHTYyQkWM7M05/3m/1qDbspHyZHAvJNBkzR&#10;4OREWsD76fD0CixEJInGkRLwqQLs2/u7BmvpFurV7Rg1SyEUahQwxjjXnIdhVBbDxs2K0u3DeYsx&#10;jV5z6XFJ4dbwIssqbnGi9GHEWb2Nargcr1ZAr2M+EXa6rwp+8t2XQb8chHh8WLsdsKjW+AfDj35S&#10;hzY5nd2VZGBGwHP+UiZUQFkWFbBEbKuyAHb+3fC24f87tN8AAAD//wMAUEsBAi0AFAAGAAgAAAAh&#10;ALaDOJL+AAAA4QEAABMAAAAAAAAAAAAAAAAAAAAAAFtDb250ZW50X1R5cGVzXS54bWxQSwECLQAU&#10;AAYACAAAACEAOP0h/9YAAACUAQAACwAAAAAAAAAAAAAAAAAvAQAAX3JlbHMvLnJlbHNQSwECLQAU&#10;AAYACAAAACEA8wMUR5ICAABuBQAADgAAAAAAAAAAAAAAAAAuAgAAZHJzL2Uyb0RvYy54bWxQSwEC&#10;LQAUAAYACAAAACEAAXcOnd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4859019</wp:posOffset>
                </wp:positionH>
                <wp:positionV relativeFrom="paragraph">
                  <wp:posOffset>2455545</wp:posOffset>
                </wp:positionV>
                <wp:extent cx="0" cy="2131060"/>
                <wp:effectExtent l="0" t="0" r="19050" b="2159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106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2.6pt,193.35pt" to="382.6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52kgIAAG4FAAAOAAAAZHJzL2Uyb0RvYy54bWysVN9vmzAQfp+0/8HinQIJ+VFUUrVA9tJt&#10;kdppz45tgjVjI9sJiab97zubhC7dyzQVJOQzd5+/u/vOd/fHVqAD04YrmQfJTRwgJomiXO7y4NvL&#10;OlwGyFgsKRZKsjw4MRPcrz5+uOu7jE1UowRlGgGINFnf5UFjbZdFkSENa7G5UR2T8LNWusUWTL2L&#10;qMY9oLcimsTxPOqVpp1WhBkDu+XwM1h5/LpmxH6ta8MsEnkA3Kz/av/dum+0usPZTuOu4eRMA/8H&#10;ixZzCYeOUCW2GO01/wuq5UQro2p7Q1QbqbrmhPkcIJskfpPNc4M75nOB4phuLJN5P1jy5bDRiNM8&#10;SKE8ErfQoycuGZokrjZ9ZzJwKeRGu+zIUT53T4r8MEiqosFyxzzHl1MHcT4iugpxhunghG3/WVHw&#10;wXurfKGOtW4dJJQAHX0/TmM/2NEiMmwS2J0k0ySe+15FOLsEdtrYT0y1yC3yQABpD4wPT8YCdXC9&#10;uLhzpFpzIXy7hUQ9sJ0sYkiZYFCdltTHGiU4dX4uwujdthAaHbDTjn9cSQD3yk2rvaQet2GYVue1&#10;xVwMa/AX0uExL8eBHFhHC0u/D9l6qfy8jW+rZbVMw3Qyr8I0LsvwYV2k4XydLGbltCyKMvnliCZp&#10;1nBKmXRcL7JN0n+TxXmABsGNwh3rE12j+4SB7DXTh/UsXqTTZbhYzKZhOq3i8HG5LsKHIpnPF9Vj&#10;8Vi9YVr57M37kB1L6VipvWX6uaE9otwpYTq7BfGCAWPuegxPgLDYwf1ErA6QVvY7t40XrpOcw7jq&#10;9TJ277nXI/pQiEsPnTV24Zzba6mg55f++nlwIzAM01bR00Y7GbnRgKH2QecLyN0af9re6/WaXP0G&#10;AAD//wMAUEsDBBQABgAIAAAAIQCmtZ/x2wAAAAsBAAAPAAAAZHJzL2Rvd25yZXYueG1sTI9NTsMw&#10;EEb3SNzBmkrsqFNXpFWIU0VIPUBaDjCNjRPVHke22wROjxEL2M3P0zdv6sPiLLvrEEdPEjbrApim&#10;3quRjIT38/F5DywmJIXWk5bwqSMcmseHGivlZ+r0/ZQMyyEUK5QwpDRVnMd+0A7j2k+a8u7DB4cp&#10;t8FwFXDO4c5yURQldzhSvjDgpN8G3V9PNyehM2kzEramKwU/h/bLYpiPUj6tlvYVWNJL+oPhRz+r&#10;Q5OdLv5GKjIrYVe+iIxK2O7LHbBM/E4uuRBiC7yp+f8fmm8AAAD//wMAUEsBAi0AFAAGAAgAAAAh&#10;ALaDOJL+AAAA4QEAABMAAAAAAAAAAAAAAAAAAAAAAFtDb250ZW50X1R5cGVzXS54bWxQSwECLQAU&#10;AAYACAAAACEAOP0h/9YAAACUAQAACwAAAAAAAAAAAAAAAAAvAQAAX3JlbHMvLnJlbHNQSwECLQAU&#10;AAYACAAAACEAqwSudpICAABuBQAADgAAAAAAAAAAAAAAAAAuAgAAZHJzL2Uyb0RvYy54bWxQSwEC&#10;LQAUAAYACAAAACEAprWf8d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2982594</wp:posOffset>
                </wp:positionV>
                <wp:extent cx="2861945" cy="0"/>
                <wp:effectExtent l="0" t="0" r="33655" b="19050"/>
                <wp:wrapNone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25pt,234.85pt" to="382.6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0blAIAAG4FAAAOAAAAZHJzL2Uyb0RvYy54bWysVN9v2yAQfp+0/wHx7vpHnMSx6lSt4+yl&#10;2yq1054J4BjNBgtInGja/76DJF7TvUxTbQlxwH18d/cdt3eHrkV7ro1QssDxTYQRl1QxIbcF/vay&#10;DjKMjCWSkVZJXuAjN/hu+fHD7dDnPFGNahnXCECkyYe+wI21fR6Ghja8I+ZG9VzCZq10RyyYehsy&#10;TQZA79owiaJZOCjNeq0oNwZWV6dNvPT4dc2p/VrXhlvUFhi4WT9qP27cGC5vSb7VpG8EPdMg/8Gi&#10;I0LCpSPUiliCdlr8BdUJqpVRtb2hqgtVXQvKfQwQTRy9iea5IT33sUByTD+mybwfLP2yf9JIsAJP&#10;FhhJ0kGNHoXkKPG5GXqTw5FSPmkXHT3I5/5R0R8GSVU2RG655/hy7MEvdtkMr1ycYXq4YTN8VgzO&#10;kJ1VPlGHWncOElKADr4ex7Ee/GARhcUkm8WLdIoRveyFJL849trYT1x1yE0K3AJpD0z2j8Y6IiS/&#10;HHH3SLUWbevL3Uo0ANtkHoEiKAHVacm8r1GtYO6c8zB6uylbjfbEacd/PkDYeX1Mq51kHrfhhFXn&#10;uSWiPc2BRysdHvdyPJED62Bh6tchWi+Vn4toUWVVlgZpMquCNFqtgvt1mQazdTyfriarslzFvxzR&#10;OM0bwRiXjutFtnH6b7I4N9BJcKNwx/yE1+g+kUD2mun9ehrN00kWzOfTSZBOqih4yNZlcF/Gs9m8&#10;eigfqjdMKx+9eR+yYyodK7WzXD83bEBMOCVMposkxmBAm7saw4cRabfwPlGrMdLKfhe28cJ1knMY&#10;V7XOIvefaz2inxJxqaGzxiqcY/uTKqj5pb6+H1wLuCfJ5BvFjk/60ifQ1N7p/AC5V+O1DfPXz+Ty&#10;NwAAAP//AwBQSwMEFAAGAAgAAAAhAFDpDhLbAAAACwEAAA8AAABkcnMvZG93bnJldi54bWxMj0FO&#10;wzAQRfdI3MEaJHbUSWhTGuJUEVIPkJYDTGPXibDHke02gdNjJCRYzszTn/fr/WINuykfRkcC8lUG&#10;TFHv5EhawPvp8PQCLEQkicaREvCpAuyb+7saK+lm6tTtGDVLIRQqFDDEOFWch35QFsPKTYrS7eK8&#10;xZhGr7n0OKdwa3iRZSW3OFL6MOCk3gbVfxyvVkCnYz4StrorC37y7ZdBPx+EeHxY2ldgUS3xD4Yf&#10;/aQOTXI6uyvJwIyA53y9SaiAdbnbAkvEttwUwM6/G97U/H+H5hsAAP//AwBQSwECLQAUAAYACAAA&#10;ACEAtoM4kv4AAADhAQAAEwAAAAAAAAAAAAAAAAAAAAAAW0NvbnRlbnRfVHlwZXNdLnhtbFBLAQIt&#10;ABQABgAIAAAAIQA4/SH/1gAAAJQBAAALAAAAAAAAAAAAAAAAAC8BAABfcmVscy8ucmVsc1BLAQIt&#10;ABQABgAIAAAAIQDCms0blAIAAG4FAAAOAAAAAAAAAAAAAAAAAC4CAABkcnMvZTJvRG9jLnhtbFBL&#10;AQItABQABgAIAAAAIQBQ6Q4S2wAAAAsBAAAPAAAAAAAAAAAAAAAAAO4EAABkcnMvZG93bnJldi54&#10;bWxQSwUGAAAAAAQABADzAAAA9g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1997074</wp:posOffset>
                </wp:positionH>
                <wp:positionV relativeFrom="paragraph">
                  <wp:posOffset>2455545</wp:posOffset>
                </wp:positionV>
                <wp:extent cx="0" cy="2131060"/>
                <wp:effectExtent l="0" t="0" r="19050" b="21590"/>
                <wp:wrapNone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106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7.25pt,193.35pt" to="157.2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LBkgIAAG4FAAAOAAAAZHJzL2Uyb0RvYy54bWysVN9v2yAQfp+0/wH53bUdO7+sOlXrOHvp&#10;tkrttGcCOEbDYAGJE03733fgxGu6l2mqLSEOuI/v7rvj9u7YCnRg2nAliyC5iQPEJFGUy10RfHvZ&#10;hIsAGYslxUJJVgQnZoK71ccPt32Xs4lqlKBMIwCRJu+7Imis7fIoMqRhLTY3qmMSNmulW2zB1LuI&#10;atwDeiuiSRzPol5p2mlFmDGwuh42g5XHr2tG7Ne6NswiUQTAzfpR+3Hrxmh1i/Odxl3DyZkG/g8W&#10;LeYSLh2h1thitNf8L6iWE62Mqu0NUW2k6poT5mOAaJL4TTTPDe6YjwWSY7oxTeb9YMmXw5NGnBZB&#10;CkpJ3IJGj1wylCxdbvrO5HCklE/aRUeO8rl7VOSHQVKVDZY75jm+nDrwS5xHdOXiDNPBDdv+s6Jw&#10;Bu+t8ok61rp1kJACdPR6nEY92NEiMiwSWJ0kaRLPvFYRzi+OnTb2E1MtcpMiEEDaA+PDo7GOCM4v&#10;R9w9Um24EF5uIVEPbCfzGCqCYKg6Lan3NUpw6s45D6N321JodMCudvznA4Sd18e02kvqcRuGaXWe&#10;W8zFMAceQjo85stxIAfW0cLUr0O0vlR+LuNltagWWZhNZlWYxet1eL8ps3C2SebTdbouy3XyyxFN&#10;srzhlDLpuF7KNsn+rSzODTQU3Fi4Y36ia3SfSCB7zfR+M43nWboI5/NpGmZpFYcPi00Z3pfJbDav&#10;HsqH6g3Tykdv3ofsmErHSu0t088N7RHlrhLS6XKSBGBAmzuN4QsQFjt4n4jVAdLKfue28YXrSs5h&#10;XGm9iN1/1npEHxJx0dBZowrn2P6kCjS/6Ov7wbXA0ExbRU9P+tIn0NTe6fwAuVfjtQ3z18/k6jcA&#10;AAD//wMAUEsDBBQABgAIAAAAIQDrar412wAAAAsBAAAPAAAAZHJzL2Rvd25yZXYueG1sTI9NTsMw&#10;EEb3SNzBGiR21EkKaZXGqSKkHiAtB5jGrhPVHke22wROjxEL2M3P0zdv6v1iDbsrH0ZHAvJVBkxR&#10;7+RIWsDH6fCyBRYikkTjSAn4VAH2zeNDjZV0M3XqfoyapRAKFQoYYpwqzkM/KIth5SZFaXdx3mJM&#10;rddcepxTuDW8yLKSWxwpXRhwUu+D6q/HmxXQ6ZiPhK3uyoKffPtl0M8HIZ6flnYHLKol/sHwo5/U&#10;oUlOZ3cjGZgRsM5f3xKaim25AZaI38lZwKYo1sCbmv//ofkGAAD//wMAUEsBAi0AFAAGAAgAAAAh&#10;ALaDOJL+AAAA4QEAABMAAAAAAAAAAAAAAAAAAAAAAFtDb250ZW50X1R5cGVzXS54bWxQSwECLQAU&#10;AAYACAAAACEAOP0h/9YAAACUAQAACwAAAAAAAAAAAAAAAAAvAQAAX3JlbHMvLnJlbHNQSwECLQAU&#10;AAYACAAAACEAle9iwZICAABuBQAADgAAAAAAAAAAAAAAAAAuAgAAZHJzL2Uyb0RvYy54bWxQSwEC&#10;LQAUAAYACAAAACEA62q+Nd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2455544</wp:posOffset>
                </wp:positionV>
                <wp:extent cx="6631305" cy="0"/>
                <wp:effectExtent l="0" t="0" r="36195" b="1905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9pt,193.35pt" to="491.2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tNkgIAAG4FAAAOAAAAZHJzL2Uyb0RvYy54bWysVN9v2yAQfp+0/wHx7tqOnR+1mlSt7eyl&#10;2yq1054J4BjNBgtInGja/76DxF7SvUxTbQlxwH18d/cdd/eHtkF7ro1QconjmwgjLqliQm6X+Nvr&#10;OlhgZCyRjDRK8iU+coPvVx8/3PVdxieqVg3jGgGINFnfLXFtbZeFoaE1b4m5UR2XsFkp3RILpt6G&#10;TJMe0NsmnETRLOyVZp1WlBsDq8VpE688flVxar9WleEWNUsM3KwftR83bgxXdyTbatLVgp5pkP9g&#10;0RIh4dIRqiCWoJ0Wf0G1gmplVGVvqGpDVVWCch8DRBNHb6J5qUnHfSyQHNONaTLvB0u/7J81EmyJ&#10;kzlGkrRQoychOYoXLjd9ZzI4kstn7aKjB/nSPSn6wyCp8prILfccX48d+MXOI7xycYbp4IZN/1kx&#10;OEN2VvlEHSrdOkhIATr4ehzHevCDRRQWZ7MkTqIpRnTYC0k2OHba2E9ctchNlrgB0h6Y7J+MdURI&#10;Nhxx90i1Fk3jy91I1APbyTwCRVACqtOSeV+jGsHcOedh9HaTNxrtidOO/3yAsHN5TKudZB635oSV&#10;57klojnNgUcjHR73cjyRA+tgYerXIVovlZ+30W25KBdpkE5mZZBGRRE8rPM0mK3j+bRIijwv4l+O&#10;aJxmtWCMS8d1kG2c/psszg10Etwo3DE/4TW6TySQvWb6sJ5G8zRZBPP5NAnSpIyCx8U6Dx7yeDab&#10;l4/5Y/mGaemjN+9DdkylY6V2luuXmvWICaeEZHo7iTEY0OauxvBhRJotvE/Uaoy0st+Frb1wneQc&#10;xlWtF5H7z7Ue0U+JGGrorLEK59j+pApqPtTX94NrgVMzbRQ7PuuhT6CpvdP5AXKvxqUN88tncvUb&#10;AAD//wMAUEsDBBQABgAIAAAAIQBKd4jo2wAAAAsBAAAPAAAAZHJzL2Rvd25yZXYueG1sTI9RTsMw&#10;EET/kbiDtUj8tU6CCGmIU0VIPUBaDrCNjRPVXke22wROj5GQ4HNnRzNvmv1qDbspHyZHAvJtBkzR&#10;4OREWsD76bCpgIWIJNE4UgI+VYB9e3/XYC3dQr26HaNmKYRCjQLGGOea8zCMymLYullR+n04bzGm&#10;02suPS4p3BpeZFnJLU6UGkac1duohsvxagX0OuYTYaf7suAn330Z9MtBiMeHtXsFFtUa/8zwg5/Q&#10;oU1MZ3clGZgRsCnzhB4FPFXlC7Dk2FXFM7Dzr8Lbhv/f0H4DAAD//wMAUEsBAi0AFAAGAAgAAAAh&#10;ALaDOJL+AAAA4QEAABMAAAAAAAAAAAAAAAAAAAAAAFtDb250ZW50X1R5cGVzXS54bWxQSwECLQAU&#10;AAYACAAAACEAOP0h/9YAAACUAQAACwAAAAAAAAAAAAAAAAAvAQAAX3JlbHMvLnJlbHNQSwECLQAU&#10;AAYACAAAACEAJM37TZICAABuBQAADgAAAAAAAAAAAAAAAAAuAgAAZHJzL2Uyb0RvYy54bWxQSwEC&#10;LQAUAAYACAAAACEASneI6N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1282699</wp:posOffset>
                </wp:positionV>
                <wp:extent cx="6631305" cy="0"/>
                <wp:effectExtent l="0" t="0" r="36195" b="1905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9pt,101pt" to="491.2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VFkgIAAG4FAAAOAAAAZHJzL2Uyb0RvYy54bWysVFFv2yAQfp+0/4B4d23HjpNadarWcfbS&#10;bZXaac8EcIxmgwUkTjTtv+8giZd0L9NUW0IccB/f3X3H3f2+a9GOayOULHB8E2HEJVVMyE2Bv72u&#10;gjlGxhLJSKskL/CBG3y/+PjhbuhzPlGNahnXCECkyYe+wI21fR6Ghja8I+ZG9VzCZq10RyyYehMy&#10;TQZA79pwEkVZOCjNeq0oNwZWl8dNvPD4dc2p/VrXhlvUFhi4WT9qP67dGC7uSL7RpG8EPdEg/8Gi&#10;I0LCpSPUkliCtlr8BdUJqpVRtb2hqgtVXQvKfQwQTRy9iealIT33sUByTD+mybwfLP2ye9ZIsAIn&#10;GUaSdFCjJyE5ijOXm6E3ORwp5bN20dG9fOmfFP1hkFRlQ+SGe46vhx78YucRXrk4w/Rww3r4rBic&#10;IVurfKL2te4cJKQA7X09DmM9+N4iCotZlsRJNMWInvdCkp8de23sJ6465CYFboG0Bya7J2MdEZKf&#10;j7h7pFqJtvXlbiUagO1kFoEiKAHVacm8r1GtYO6c8zB6sy5bjXbEacd/PkDYuTym1VYyj9twwqrT&#10;3BLRHufAo5UOj3s5HsmBtbcw9esQrZfKz9votppX8zRIJ1kVpNFyGTysyjTIVvFsukyWZbmMfzmi&#10;cZo3gjEuHdezbOP032RxaqCj4EbhjvkJr9F9IoHsNdOH1TSapck8mM2mSZAmVRQ8zldl8FDGWTar&#10;HsvH6g3Tykdv3ofsmErHSm0t1y8NGxATTgnJ9HYSYzCgzV2N4cOItBt4n6jVGGllvwvbeOE6yTmM&#10;q1rPI/efaj2iHxNxrqGzxiqcYvuTKqj5ub6+H1wLHJtprdjhWZ/7BJraO50eIPdqXNowv3wmF78B&#10;AAD//wMAUEsDBBQABgAIAAAAIQC2K5wH2gAAAAsBAAAPAAAAZHJzL2Rvd25yZXYueG1sTI9RasMw&#10;EET/C7mD2ED/EtmCmtS1HEwhB3DSA2wsVTaVVkZSYrenrwqF9nN2htk3zXF1lt11iJMnCeW+AKZp&#10;8GoiI+HtctodgMWEpNB60hI+dYRju3losFZ+oV7fz8mwXEKxRgljSnPNeRxG7TDu/awpe+8+OExZ&#10;BsNVwCWXO8tFUVTc4UT5w4izfh318HG+OQm9SeVE2Jm+EvwSui+LYTlJ+bhduxdgSa/pLww/+Bkd&#10;2sx09TdSkVkJu6rM6EmCKEQelRPPB/EE7Pp74W3D/29ovwEAAP//AwBQSwECLQAUAAYACAAAACEA&#10;toM4kv4AAADhAQAAEwAAAAAAAAAAAAAAAAAAAAAAW0NvbnRlbnRfVHlwZXNdLnhtbFBLAQItABQA&#10;BgAIAAAAIQA4/SH/1gAAAJQBAAALAAAAAAAAAAAAAAAAAC8BAABfcmVscy8ucmVsc1BLAQItABQA&#10;BgAIAAAAIQA15LVFkgIAAG4FAAAOAAAAAAAAAAAAAAAAAC4CAABkcnMvZTJvRG9jLnhtbFBLAQIt&#10;ABQABgAIAAAAIQC2K5wH2gAAAAsBAAAPAAAAAAAAAAAAAAAAAOwEAABkcnMvZG93bnJldi54bWxQ&#10;SwUGAAAAAAQABADzAAAA8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6238874</wp:posOffset>
                </wp:positionH>
                <wp:positionV relativeFrom="paragraph">
                  <wp:posOffset>471805</wp:posOffset>
                </wp:positionV>
                <wp:extent cx="0" cy="4114800"/>
                <wp:effectExtent l="0" t="0" r="19050" b="19050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1.25pt,37.15pt" to="491.2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ddkQIAAG4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6n&#10;M4wkaUGjJyE5imcuN31nMjhSyGftoqMH+dI9KfrDIKmKmsgt9xxfjx34xc4jvHJxhunghk3/WTE4&#10;Q3ZW+UQdKt06SEgBOng9jqMe/GARHRYprCZxnKSR1yok2dmx08Z+4qpFbpLjBkh7YLJ/MtYRIdn5&#10;iLtHqrVoGi93I1EPbCcLwESUQNVpybyvUY1g7pzzMHq7KRqN9sTVjv98gLBzeUyrnWQet+aElae5&#10;JaIZ5sCjkQ6P+3IcyIF1sDD16xCtL5Wft9FtmZZpEiSTeRkk0WoVPKyLJJiv48VsNV0VxSr+5YjG&#10;SVYLxrh0XM9lGyf/VhanBhoKbizcMT/hNbpPJJC9ZvqwnkWLZJoGi8VsGiTTMgoe03URPBTxfL4o&#10;H4vH8g3T0kdv3ofsmErHSu0s1y816xETrhKms9tJjMGANncaw4cRabbwPlGrMdLKfhe29oXrSs5h&#10;XGmdRu4/aT2iD4k4a+isUYVTbH9SBZqf9fX94FpgaKaNYsdnfe4TaGrvdHqA3KtxacP88plc/gYA&#10;AP//AwBQSwMEFAAGAAgAAAAhALTjePTaAAAACgEAAA8AAABkcnMvZG93bnJldi54bWxMj0FOwzAQ&#10;RfdI3MEaJHbUqQulDXGqCKkHSNsDTGPjRLXHke02gdNjxAKW8+fpz5tqNzvLbjrEwZOE5aIApqnz&#10;aiAj4XTcP22AxYSk0HrSEj51hF19f1dhqfxErb4dkmG5hGKJEvqUxpLz2PXaYVz4UVPeffjgMOUx&#10;GK4CTrncWS6KYs0dDpQv9Djq9153l8PVSWhNWg6EjWnXgh9D82UxTHspHx/m5g1Y0nP6g+FHP6tD&#10;nZ3O/koqMithuxEvGZXw+rwCloHf4JwDIVbA64r/f6H+BgAA//8DAFBLAQItABQABgAIAAAAIQC2&#10;gziS/gAAAOEBAAATAAAAAAAAAAAAAAAAAAAAAABbQ29udGVudF9UeXBlc10ueG1sUEsBAi0AFAAG&#10;AAgAAAAhADj9If/WAAAAlAEAAAsAAAAAAAAAAAAAAAAALwEAAF9yZWxzLy5yZWxzUEsBAi0AFAAG&#10;AAgAAAAhADkAV12RAgAAbgUAAA4AAAAAAAAAAAAAAAAALgIAAGRycy9lMm9Eb2MueG1sUEsBAi0A&#10;FAAGAAgAAAAhALTjePTaAAAACgEAAA8AAAAAAAAAAAAAAAAA6wQAAGRycy9kb3ducmV2LnhtbFBL&#10;BQYAAAAABAAEAPMAAADy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-392431</wp:posOffset>
                </wp:positionH>
                <wp:positionV relativeFrom="paragraph">
                  <wp:posOffset>471805</wp:posOffset>
                </wp:positionV>
                <wp:extent cx="0" cy="4114800"/>
                <wp:effectExtent l="0" t="0" r="19050" b="1905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0.9pt,37.15pt" to="-30.9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XHkQIAAG4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6n&#10;CUaStKDRk5AcxYnLTd+ZDI4U8lm76OhBvnRPiv4wSKqiJnLLPcfXYwd+sfMIr1ycYTq4YdN/VgzO&#10;kJ1VPlGHSrcOElKADl6P46gHP1hEh0UKq0kcJ2nktQpJdnbstLGfuGqRm+S4AdIemOyfjHVESHY+&#10;4u6Rai2axsvdSNQD28kCMBElUHVaMu9rVCOYO+c8jN5uikajPXG14z8fIOxcHtNqJ5nHrTlh5Wlu&#10;iWiGOfBopMPjvhwHcmAdLEz9OkTrS+XnbXRbpmWaBMlkXgZJtFoFD+siCebreDFbTVdFsYp/OaJx&#10;ktWCMS4d13PZxsm/lcWpgYaCGwt3zE94je4TCWSvmT6sZ9EimabBYjGbBsm0jILHdF0ED0U8ny/K&#10;x+KxfMO09NGb9yE7ptKxUjvL9UvNesSEq4Tp7HYSYzCgzZ3G8GFEmi28T9RqjLSy34WtfeG6knMY&#10;V1qnkftPWo/oQyLOGjprVOEU259UgeZnfX0/uBYYmmmj2PFZn/sEmto7nR4g92pc2jC/fCaXvwEA&#10;AP//AwBQSwMEFAAGAAgAAAAhABZ1/ynZAAAACgEAAA8AAABkcnMvZG93bnJldi54bWxMj01OwzAQ&#10;hfdI3MEaJHatkxSlKMSpIqQeIC0HmMbGiYjHke02gdMziAUs34/efFMfVjeJmwlx9KQg32YgDPVe&#10;j2QVvJ2Pm2cQMSFpnDwZBZ8mwqG5v6ux0n6hztxOyQoeoVihgiGluZIy9oNxGLd+NsTZuw8OE8tg&#10;pQ648LibZJFlpXQ4El8YcDavg+k/TlenoLMpHwlb25WFPIf2a8KwHJV6fFjbFxDJrOmvDD/4jA4N&#10;M138lXQUk4JNmTN6UrB/2oHgwq9xYaModiCbWv5/ofkGAAD//wMAUEsBAi0AFAAGAAgAAAAhALaD&#10;OJL+AAAA4QEAABMAAAAAAAAAAAAAAAAAAAAAAFtDb250ZW50X1R5cGVzXS54bWxQSwECLQAUAAYA&#10;CAAAACEAOP0h/9YAAACUAQAACwAAAAAAAAAAAAAAAAAvAQAAX3JlbHMvLnJlbHNQSwECLQAUAAYA&#10;CAAAACEAUZTlx5ECAABuBQAADgAAAAAAAAAAAAAAAAAuAgAAZHJzL2Uyb0RvYy54bWxQSwECLQAU&#10;AAYACAAAACEAFnX/KdkAAAAKAQAADwAAAAAAAAAAAAAAAADrBAAAZHJzL2Rvd25yZXYueG1sUEsF&#10;BgAAAAAEAAQA8wAAAPE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4586604</wp:posOffset>
                </wp:positionV>
                <wp:extent cx="6631305" cy="0"/>
                <wp:effectExtent l="0" t="0" r="36195" b="1905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9pt,361.15pt" to="491.2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AklAIAAG4FAAAOAAAAZHJzL2Uyb0RvYy54bWysVE2P2yAQvVfqf0DcvbZj52OtTVa7/uhl&#10;2660W/VMAMeoNlhA4kRV/3sHkrjJ9lJVa0uIAebxZuYNd/f7rkU7ro1QconjmwgjLqliQm6W+Ntr&#10;FSwwMpZIRlol+RIfuMH3q48f7oY+4xPVqJZxjQBEmmzol7ixts/C0NCGd8TcqJ5L2KyV7ogFU29C&#10;pskA6F0bTqJoFg5Ks14ryo2B1eK4iVcev645tV/r2nCL2iUGbtaP2o9rN4arO5JtNOkbQU80yH+w&#10;6IiQcOkIVRBL0FaLv6A6QbUyqrY3VHWhqmtBuY8BoomjN9G8NKTnPhZIjunHNJn3g6Vfds8aCbbE&#10;SYKRJB3U6ElIjuLE5WboTQZHcvmsXXR0L1/6J0V/GCRV3hC54Z7j66EHv9h5hFcuzjA93LAePisG&#10;Z8jWKp+ofa07BwkpQHtfj8NYD763iMLibJbESTTFiJ73QpKdHXtt7CeuOuQmS9wCaQ9Mdk/GOiIk&#10;Ox9x90hVibb15W4lGoDtZB6BIigB1WnJvK9RrWDunPMwerPOW412xGknquDzAcLO5TGttpJ53IYT&#10;Vp7mloj2OAcerXR43MvxSA6svYWpX4dovVR+3ka35aJcpEE6mZVBGhVF8FDlaTCr4vm0SIo8L+Jf&#10;jmicZo1gjEvH9SzbOP03WZwa6Ci4UbhjfsJrdJ9IIHvN9KGaRvM0WQTz+TQJ0qSMgsdFlQcPeTyb&#10;zcvH/LF8w7T00Zv3ITum0rFSW8v1S8MGxIRTQjK9ncQYDGhzV2P4MCLtBt4najVGWtnvwjZeuE5y&#10;DuOq1ovI/adaj+jHRJxr6KyxCqfY/qQKan6ur+8H1wLHZlordnjW5z6BpvZOpwfIvRqXNswvn8nV&#10;bwAAAP//AwBQSwMEFAAGAAgAAAAhAIs4kuXeAAAACwEAAA8AAABkcnMvZG93bnJldi54bWxMj91O&#10;wzAMRu+ReIfISNxt6Q9bt67pBEhISFxt8ABZY5qOxqmabCtvj5GQxqXtT8fnq7aT68UZx9B5UpDO&#10;ExBIjTcdtQo+3l9mKxAhajK694QKvjHAtr69qXRp/IV2eN7HVjCEQqkV2BiHUsrQWHQ6zP2AxLdP&#10;PzodeRxbaUZ9YbjrZZYkS+l0R/zB6gGfLTZf+5NTUJi1e31I87ywRXN8Mwu7e5KTUvd30+MGRMQp&#10;XsPwq8/qULPTwZ/IBNErmC1TVo8My7IcBCfWq2wB4vC3kXUl/3eofwAAAP//AwBQSwECLQAUAAYA&#10;CAAAACEAtoM4kv4AAADhAQAAEwAAAAAAAAAAAAAAAAAAAAAAW0NvbnRlbnRfVHlwZXNdLnhtbFBL&#10;AQItABQABgAIAAAAIQA4/SH/1gAAAJQBAAALAAAAAAAAAAAAAAAAAC8BAABfcmVscy8ucmVsc1BL&#10;AQItABQABgAIAAAAIQDIYpAklAIAAG4FAAAOAAAAAAAAAAAAAAAAAC4CAABkcnMvZTJvRG9jLnht&#10;bFBLAQItABQABgAIAAAAIQCLOJLl3gAAAAsBAAAPAAAAAAAAAAAAAAAAAO4EAABkcnMvZG93bnJl&#10;di54bWxQSwUGAAAAAAQABADzAAAA+QUAAAAA&#10;" strokecolor="aqua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471804</wp:posOffset>
                </wp:positionV>
                <wp:extent cx="6631305" cy="0"/>
                <wp:effectExtent l="0" t="0" r="36195" b="1905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9pt,37.15pt" to="491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xCkgIAAG4FAAAOAAAAZHJzL2Uyb0RvYy54bWysVN9v2yAQfp+0/wHx7tqOnR+1mlSt7eyl&#10;2yq1054J4BjNBgtInGja/76DxF7SvUxTbQlxwH18d/cdd/eHtkF7ro1QconjmwgjLqliQm6X+Nvr&#10;OlhgZCyRjDRK8iU+coPvVx8/3PVdxieqVg3jGgGINFnfLXFtbZeFoaE1b4m5UR2XsFkp3RILpt6G&#10;TJMe0NsmnETRLOyVZp1WlBsDq8VpE688flVxar9WleEWNUsM3KwftR83bgxXdyTbatLVgp5pkP9g&#10;0RIh4dIRqiCWoJ0Wf0G1gmplVGVvqGpDVVWCch8DRBNHb6J5qUnHfSyQHNONaTLvB0u/7J81EmyJ&#10;kwlGkrRQoychOYonLjd9ZzI4kstn7aKjB/nSPSn6wyCp8prILfccX48d+MXOI7xycYbp4IZN/1kx&#10;OEN2VvlEHSrdOkhIATr4ehzHevCDRRQWZ7MkTqIpRnTYC0k2OHba2E9ctchNlrgB0h6Y7J+MdURI&#10;Nhxx90i1Fk3jy91I1APbyTwCRVACqtOSeV+jGsHcOedh9HaTNxrtidOO/3yAsHN5TKudZB635oSV&#10;57klojnNgUcjHR73cjyRA+tgYerXIVovlZ+30W25KBdpkE5mZZBGRRE8rPM0mK3j+bRIijwv4l+O&#10;aJxmtWCMS8d1kG2c/psszg10Etwo3DE/4TW6TySQvWb6sJ5G8zRZBPP5NAnSpIyCx8U6Dx7yeDab&#10;l4/5Y/mGaemjN+9DdkylY6V2luuXmvWICaeEZHo7iTEY0OauxvBhRJotvE/Uaoy0st+Frb1wneQc&#10;xlWtF5H7z7Ue0U+JGGrorLEK59j+pApqPtTX94NrgVMzbRQ7PuuhT6CpvdP5AXKvxqUN88tncvUb&#10;AAD//wMAUEsDBBQABgAIAAAAIQDxvw0G2wAAAAkBAAAPAAAAZHJzL2Rvd25yZXYueG1sTI/BTsMw&#10;EETvSPyDtUjcWicBQhviVBFSPyBtP2AbGyeqvY5stwl8PUYc4Lizo5k39W6xht2UD6MjAfk6A6ao&#10;d3IkLeB03K82wEJEkmgcKQGfKsCuub+rsZJupk7dDlGzFEKhQgFDjFPFeegHZTGs3aQo/T6ctxjT&#10;6TWXHucUbg0vsqzkFkdKDQNO6n1Q/eVwtQI6HfORsNVdWfCjb78M+nkvxOPD0r4Bi2qJf2b4wU/o&#10;0CSms7uSDMwIWJV5Qo8CXp+fgCXDdlO8ADv/Cryp+f8FzTcAAAD//wMAUEsBAi0AFAAGAAgAAAAh&#10;ALaDOJL+AAAA4QEAABMAAAAAAAAAAAAAAAAAAAAAAFtDb250ZW50X1R5cGVzXS54bWxQSwECLQAU&#10;AAYACAAAACEAOP0h/9YAAACUAQAACwAAAAAAAAAAAAAAAAAvAQAAX3JlbHMvLnJlbHNQSwECLQAU&#10;AAYACAAAACEAVr/sQpICAABuBQAADgAAAAAAAAAAAAAAAAAuAgAAZHJzL2Uyb0RvYy54bWxQSwEC&#10;LQAUAAYACAAAACEA8b8NBtsAAAAJ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1282700</wp:posOffset>
                </wp:positionV>
                <wp:extent cx="6631305" cy="1172845"/>
                <wp:effectExtent l="0" t="0" r="0" b="8255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1172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Default="00C8043A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  <w:lang w:val="en-US"/>
                              </w:rPr>
                              <w:t>PROTOTYPEN</w:t>
                            </w:r>
                            <w:bookmarkStart w:id="0" w:name="_GoBack"/>
                            <w:bookmarkEnd w:id="0"/>
                          </w:p>
                          <w:p w:rsidR="008842B1" w:rsidRPr="007751EE" w:rsidRDefault="00577BC2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F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751EE">
                              <w:rPr>
                                <w:rFonts w:ascii="Arial" w:hAnsi="Arial" w:cs="Arial"/>
                                <w:i/>
                                <w:color w:val="0000FF"/>
                                <w:sz w:val="60"/>
                                <w:szCs w:val="60"/>
                                <w:lang w:val="en-US"/>
                              </w:rPr>
                              <w:t>PROTOTYPE</w:t>
                            </w:r>
                            <w:r w:rsidR="00E62053">
                              <w:rPr>
                                <w:rFonts w:ascii="Arial" w:hAnsi="Arial" w:cs="Arial"/>
                                <w:i/>
                                <w:color w:val="0000FF"/>
                                <w:sz w:val="60"/>
                                <w:szCs w:val="6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30.9pt;margin-top:101pt;width:522.15pt;height:9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UR+wIAAEgGAAAOAAAAZHJzL2Uyb0RvYy54bWysVduO0zAQfUfiHyy/Z3Np0ly06arNtghp&#10;gRUL4tlNnMYisYPtNl0Q/87Y6RV4QEAqRZ54fDznzKW3d/uuRTsqFRM8x/6NhxHlpagY3+T444eV&#10;k2CkNOEVaQWnOX6mCt/NXr64HfqMBqIRbUUlAhCusqHPcaN1n7muKhvaEXUjesphsxayIxpMuXEr&#10;SQZA71o38LypOwhZ9VKUVCn4ej9u4pnFr2ta6nd1rahGbY4hNm3f0r7X5u3Obkm2kaRvWHkIg/xF&#10;FB1hHC49Qd0TTdBWsl+gOlZKoUStb0rRuaKuWUktB2Djez+xeWpITy0XEEf1J5nU/4Mt3+4eJWJV&#10;jic+Rpx0kKP3oBrhm5ai1Ogz9CoDt6f+URqGqn8Q5WeFuCga8KJzKcXQUFJBVL7xd68OGEPBUbQe&#10;3ogK0MlWCyvVvpadAQQR0N5m5PmUEbrXqISP0+nEn3gRRiXs+X4cJGFk7yDZ8XgvlX5FRYfMIscS&#10;grfwZPegtAmHZEcXG75oWbVibWsNuVkXrUQ7AuVRFCt4Dujq0q3lxpkLc2xEHL9QW2DjNSSDmGFp&#10;PE30NvnfUj8IvUWQOqtpEjvhKoycNPYSx/PTRTr1wjS8X3034fph1rCqovyBcXosRD/8s0QfWmIs&#10;IVuKaMhxGgWRVeKKi7qk7Nnnd5Q7pqEvW9blODk5kczkeckrEIFkmrB2XLvX4VvNQYNrKearyIvD&#10;SeLEcTRxwsnScxbJqnDmhT+dxstFsVj611Isrbzq39WwgRxzZQyxBXZPTTWgipmimURpAOVfMZgM&#10;QTzyRaTdwEgrtcRICv2J6cb2o6lRg3ElZOKZ30HIE/ooxPniC50O3M5SQZkeC8g2kOmZsff0fr0f&#10;O9Tgm35ai+oZOgqism0D4xcWjZBfMRpglOVYfdkSSTFqX3PoytQPQzP7rBFGcQCGvNxZX+4QXgJU&#10;jjVG47LQ47zc9pJtGrjJt/y5mEMn18z22DkqYGQMGFeW22G0mnl4aVuv8x/A7AcAAAD//wMAUEsD&#10;BBQABgAIAAAAIQAaF1Fo4QAAAAsBAAAPAAAAZHJzL2Rvd25yZXYueG1sTI/BTsMwEETvlfgHa5G4&#10;tU4dmoYQpwIkxKmqKOXuxktiEdtR7LQpX9/lBMfRjGbelJvJduyEQzDeSVguEmDoaq+NayQcPl7n&#10;ObAQldOq8w4lXDDAprqZlarQ/uze8bSPDaMSFwoloY2xLzgPdYtWhYXv0ZH35QerIsmh4XpQZyq3&#10;HRdJknGrjKOFVvX40mL9vR+thN0hrX/Mvfjcpm+ry7hu4s48b6W8u52eHoFFnOJfGH7xCR0qYjr6&#10;0enAOgnzbEnoUYJIBJ2ixEMuVsCOEtI8WwOvSv7/Q3UFAAD//wMAUEsBAi0AFAAGAAgAAAAhALaD&#10;OJL+AAAA4QEAABMAAAAAAAAAAAAAAAAAAAAAAFtDb250ZW50X1R5cGVzXS54bWxQSwECLQAUAAYA&#10;CAAAACEAOP0h/9YAAACUAQAACwAAAAAAAAAAAAAAAAAvAQAAX3JlbHMvLnJlbHNQSwECLQAUAAYA&#10;CAAAACEAu7cFEfsCAABIBgAADgAAAAAAAAAAAAAAAAAuAgAAZHJzL2Uyb0RvYy54bWxQSwECLQAU&#10;AAYACAAAACEAGhdRaOEAAAALAQAADwAAAAAAAAAAAAAAAABVBQAAZHJzL2Rvd25yZXYueG1sUEsF&#10;BgAAAAAEAAQA8wAAAGMGAAAAAA==&#10;" fillcolor="#cff" stroked="f">
                <v:textbox>
                  <w:txbxContent>
                    <w:p w:rsidR="008842B1" w:rsidRDefault="00C8043A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  <w:lang w:val="en-US"/>
                        </w:rPr>
                        <w:t>PROTOTYPEN</w:t>
                      </w:r>
                      <w:bookmarkStart w:id="1" w:name="_GoBack"/>
                      <w:bookmarkEnd w:id="1"/>
                    </w:p>
                    <w:p w:rsidR="008842B1" w:rsidRPr="007751EE" w:rsidRDefault="00577BC2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FF"/>
                          <w:sz w:val="40"/>
                          <w:szCs w:val="40"/>
                          <w:lang w:val="en-US"/>
                        </w:rPr>
                      </w:pPr>
                      <w:r w:rsidRPr="007751EE">
                        <w:rPr>
                          <w:rFonts w:ascii="Arial" w:hAnsi="Arial" w:cs="Arial"/>
                          <w:i/>
                          <w:color w:val="0000FF"/>
                          <w:sz w:val="60"/>
                          <w:szCs w:val="60"/>
                          <w:lang w:val="en-US"/>
                        </w:rPr>
                        <w:t>PROTOTYPE</w:t>
                      </w:r>
                      <w:r w:rsidR="00E62053">
                        <w:rPr>
                          <w:rFonts w:ascii="Arial" w:hAnsi="Arial" w:cs="Arial"/>
                          <w:i/>
                          <w:color w:val="0000FF"/>
                          <w:sz w:val="60"/>
                          <w:szCs w:val="60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2455545</wp:posOffset>
                </wp:positionV>
                <wp:extent cx="2389505" cy="2131060"/>
                <wp:effectExtent l="0" t="0" r="0" b="254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2131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716773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167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ACHTUNG</w:t>
                            </w:r>
                          </w:p>
                          <w:p w:rsidR="008842B1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1677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Bitte umgehend an die Abteilung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 w:rsidRPr="00716773">
                              <w:rPr>
                                <w:rFonts w:ascii="Arial" w:hAnsi="Arial" w:cs="Arial"/>
                                <w:color w:val="000000"/>
                              </w:rPr>
                              <w:t>ualitätssicherung</w:t>
                            </w:r>
                            <w:r w:rsidR="00C316E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für Kaufteile</w:t>
                            </w:r>
                            <w:r w:rsidRPr="0071677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weiterleiten</w:t>
                            </w:r>
                            <w:r w:rsidR="007751EE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7751EE" w:rsidRPr="00716773" w:rsidRDefault="007751EE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color w:val="000000"/>
                              </w:rPr>
                            </w:pPr>
                          </w:p>
                          <w:p w:rsidR="008842B1" w:rsidRPr="007E35B8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i/>
                                <w:color w:val="3366FF"/>
                                <w:lang w:val="en-US"/>
                              </w:rPr>
                            </w:pPr>
                            <w:r w:rsidRPr="007E35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ATTENTION</w:t>
                            </w:r>
                          </w:p>
                          <w:p w:rsidR="008842B1" w:rsidRPr="007E35B8" w:rsidRDefault="00577BC2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3366FF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7E35B8">
                              <w:rPr>
                                <w:rFonts w:ascii="Arial" w:hAnsi="Arial" w:cs="Arial"/>
                                <w:i/>
                                <w:color w:val="3366FF"/>
                                <w:lang w:val="en-GB"/>
                              </w:rPr>
                              <w:t xml:space="preserve">Please forward immediately </w:t>
                            </w:r>
                            <w:r w:rsidR="00C316E3" w:rsidRPr="007E35B8">
                              <w:rPr>
                                <w:rFonts w:ascii="Arial" w:hAnsi="Arial" w:cs="Arial"/>
                                <w:i/>
                                <w:color w:val="3366FF"/>
                                <w:lang w:val="en-GB"/>
                              </w:rPr>
                              <w:t xml:space="preserve">to </w:t>
                            </w:r>
                            <w:r w:rsidR="008842B1" w:rsidRPr="007E35B8">
                              <w:rPr>
                                <w:rFonts w:ascii="Arial" w:hAnsi="Arial" w:cs="Arial"/>
                                <w:i/>
                                <w:color w:val="3366FF"/>
                                <w:lang w:val="en-GB"/>
                              </w:rPr>
                              <w:t>Department</w:t>
                            </w:r>
                            <w:r w:rsidR="00C316E3" w:rsidRPr="007E35B8">
                              <w:rPr>
                                <w:rFonts w:ascii="Arial" w:hAnsi="Arial" w:cs="Arial"/>
                                <w:i/>
                                <w:color w:val="3366FF"/>
                                <w:lang w:val="en-GB"/>
                              </w:rPr>
                              <w:t xml:space="preserve"> for Quality Assurance of Purchased Parts</w:t>
                            </w:r>
                            <w:r w:rsidR="008842B1" w:rsidRPr="007E35B8">
                              <w:rPr>
                                <w:rFonts w:ascii="Arial" w:hAnsi="Arial" w:cs="Arial"/>
                                <w:i/>
                                <w:color w:val="3366FF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30.9pt;margin-top:193.35pt;width:188.15pt;height:16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AI+wIAAEgGAAAOAAAAZHJzL2Uyb0RvYy54bWysVduO0zAQfUfiHyy/Z3Np0ibRpqs22yCk&#10;BVYsiGc3cRqLxA6223RB/Dtjp1fgAQGpFHni8ficM5fe3u27Fu2oVEzwDPs3HkaUl6JifJPhjx8K&#10;J8ZIacIr0gpOM/xMFb6bv3xxO/QpDUQj2opKBEG4Soc+w43Wfeq6qmxoR9SN6CmHzVrIjmgw5cat&#10;JBkgete6gedN3UHIqpeipErB1/txE89t/LqmpX5X14pq1GYYsGn7lva9Nm93fkvSjSR9w8oDDPIX&#10;KDrCOFx6CnVPNEFbyX4J1bFSCiVqfVOKzhV1zUpqOQAb3/uJzVNDemq5gDiqP8mk/l/Y8u3uUSJW&#10;ZXgC8nDSQY7eg2qEb1qKYqPP0KsU3J76R2kYqv5BlJ8V4iJvwIsupBRDQ0kFqHzj714dMIaCo2g9&#10;vBEVRCdbLaxU+1p2JiCIgPY2I8+njNC9RiV8DCZxEnkRRiXsBf7E96Y2Zy5Jj8d7qfQrKjpkFhmW&#10;AN6GJ7sHpQ0ckh5dLHzRsqpgbWsNuVnnrUQ7AuWR5wU8lgGwvHRruXHmwhwbI45fqC2w8RqSAmZY&#10;Gk+D3ib/W+IHobcMEqeYxjMnLMLISWZe7Hh+skymXpiE98V3A9cP04ZVFeUPjNNjIfrhnyX60BJj&#10;CdlSREOGkyiIrBJXXNQlZc8+v6PcMQ192bIuw/HJiaQmzytegQgk1YS149q9hm81Bw2upVgUkTcL&#10;J7Ezm0UTJ5ysPGcZF7mzyP3pdLZa5suVfy3Fysqr/l0NC+SYK2OILbB7aqoBVcwUzSRKAh+DAZMh&#10;mI18EWk3MNJKLTGSQn9iurH9aGrUxLgSMvbM7yDkKfooxPniC50O3M5SQZkeC8g2kOmZsff0fr23&#10;HRqa+Kaf1qJ6ho4CVLZtYPzCohHyK0YDjLIMqy9bIilG7WsOXZn4YWhmnzXCaBaAIS931pc7hJcQ&#10;KsMao3GZ63FebnvJNg3c5Fv+XCygk2tme+yMChgZA8aV5XYYrWYeXtrW6/wHMP8BAAD//wMAUEsD&#10;BBQABgAIAAAAIQBIgdl04QAAAAsBAAAPAAAAZHJzL2Rvd25yZXYueG1sTI/BTsMwEETvSPyDtUjc&#10;Widxm1QhTgVIiFNVUcrdjZfEIl5HsdOmfD3mBMfRjGbeVNvZ9uyMozeOJKTLBBhS47ShVsLx/WWx&#10;AeaDIq16Ryjhih629e1NpUrtLvSG50NoWSwhXyoJXQhDyblvOrTKL92AFL1PN1oVohxbrkd1ieW2&#10;51mS5NwqQ3GhUwM+d9h8HSYrYX8UzbdZZR878bq+TkUb9uZpJ+X93fz4ACzgHP7C8Isf0aGOTCc3&#10;kfasl7DI04geJIhNXgCLCZGu1sBOEoosE8Driv//UP8AAAD//wMAUEsBAi0AFAAGAAgAAAAhALaD&#10;OJL+AAAA4QEAABMAAAAAAAAAAAAAAAAAAAAAAFtDb250ZW50X1R5cGVzXS54bWxQSwECLQAUAAYA&#10;CAAAACEAOP0h/9YAAACUAQAACwAAAAAAAAAAAAAAAAAvAQAAX3JlbHMvLnJlbHNQSwECLQAUAAYA&#10;CAAAACEA2GSwCPsCAABIBgAADgAAAAAAAAAAAAAAAAAuAgAAZHJzL2Uyb0RvYy54bWxQSwECLQAU&#10;AAYACAAAACEASIHZdOEAAAALAQAADwAAAAAAAAAAAAAAAABVBQAAZHJzL2Rvd25yZXYueG1sUEsF&#10;BgAAAAAEAAQA8wAAAGMGAAAAAA==&#10;" fillcolor="#cff" stroked="f">
                <v:textbox>
                  <w:txbxContent>
                    <w:p w:rsidR="008842B1" w:rsidRPr="00716773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71677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ACHTUNG</w:t>
                      </w:r>
                    </w:p>
                    <w:p w:rsidR="008842B1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716773">
                        <w:rPr>
                          <w:rFonts w:ascii="Arial" w:hAnsi="Arial" w:cs="Arial"/>
                          <w:color w:val="000000"/>
                        </w:rPr>
                        <w:t xml:space="preserve">Bitte umgehend an die Abteilung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 w:rsidRPr="00716773">
                        <w:rPr>
                          <w:rFonts w:ascii="Arial" w:hAnsi="Arial" w:cs="Arial"/>
                          <w:color w:val="000000"/>
                        </w:rPr>
                        <w:t>ualitätssicherung</w:t>
                      </w:r>
                      <w:r w:rsidR="00C316E3">
                        <w:rPr>
                          <w:rFonts w:ascii="Arial" w:hAnsi="Arial" w:cs="Arial"/>
                          <w:color w:val="000000"/>
                        </w:rPr>
                        <w:t xml:space="preserve"> für Kaufteile</w:t>
                      </w:r>
                      <w:r w:rsidRPr="00716773">
                        <w:rPr>
                          <w:rFonts w:ascii="Arial" w:hAnsi="Arial" w:cs="Arial"/>
                          <w:color w:val="000000"/>
                        </w:rPr>
                        <w:t xml:space="preserve"> weiterleiten</w:t>
                      </w:r>
                      <w:r w:rsidR="007751EE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7751EE" w:rsidRPr="00716773" w:rsidRDefault="007751EE" w:rsidP="008842B1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color w:val="000000"/>
                        </w:rPr>
                      </w:pPr>
                    </w:p>
                    <w:p w:rsidR="008842B1" w:rsidRPr="007E35B8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i/>
                          <w:color w:val="3366FF"/>
                          <w:lang w:val="en-US"/>
                        </w:rPr>
                      </w:pPr>
                      <w:r w:rsidRPr="007E35B8">
                        <w:rPr>
                          <w:rFonts w:ascii="Arial" w:hAnsi="Arial" w:cs="Arial"/>
                          <w:b/>
                          <w:bCs/>
                          <w:i/>
                          <w:color w:val="3366FF"/>
                          <w:sz w:val="28"/>
                          <w:szCs w:val="28"/>
                          <w:u w:val="single"/>
                          <w:lang w:val="en-GB"/>
                        </w:rPr>
                        <w:t>ATTENTION</w:t>
                      </w:r>
                    </w:p>
                    <w:p w:rsidR="008842B1" w:rsidRPr="007E35B8" w:rsidRDefault="00577BC2" w:rsidP="008842B1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color w:val="3366FF"/>
                          <w:sz w:val="48"/>
                          <w:szCs w:val="48"/>
                          <w:lang w:val="en-GB"/>
                        </w:rPr>
                      </w:pPr>
                      <w:r w:rsidRPr="007E35B8">
                        <w:rPr>
                          <w:rFonts w:ascii="Arial" w:hAnsi="Arial" w:cs="Arial"/>
                          <w:i/>
                          <w:color w:val="3366FF"/>
                          <w:lang w:val="en-GB"/>
                        </w:rPr>
                        <w:t xml:space="preserve">Please forward immediately </w:t>
                      </w:r>
                      <w:r w:rsidR="00C316E3" w:rsidRPr="007E35B8">
                        <w:rPr>
                          <w:rFonts w:ascii="Arial" w:hAnsi="Arial" w:cs="Arial"/>
                          <w:i/>
                          <w:color w:val="3366FF"/>
                          <w:lang w:val="en-GB"/>
                        </w:rPr>
                        <w:t xml:space="preserve">to </w:t>
                      </w:r>
                      <w:r w:rsidR="008842B1" w:rsidRPr="007E35B8">
                        <w:rPr>
                          <w:rFonts w:ascii="Arial" w:hAnsi="Arial" w:cs="Arial"/>
                          <w:i/>
                          <w:color w:val="3366FF"/>
                          <w:lang w:val="en-GB"/>
                        </w:rPr>
                        <w:t>Department</w:t>
                      </w:r>
                      <w:r w:rsidR="00C316E3" w:rsidRPr="007E35B8">
                        <w:rPr>
                          <w:rFonts w:ascii="Arial" w:hAnsi="Arial" w:cs="Arial"/>
                          <w:i/>
                          <w:color w:val="3366FF"/>
                          <w:lang w:val="en-GB"/>
                        </w:rPr>
                        <w:t xml:space="preserve"> for Quality Assurance of Purchased Parts</w:t>
                      </w:r>
                      <w:r w:rsidR="008842B1" w:rsidRPr="007E35B8">
                        <w:rPr>
                          <w:rFonts w:ascii="Arial" w:hAnsi="Arial" w:cs="Arial"/>
                          <w:i/>
                          <w:color w:val="3366FF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2455545</wp:posOffset>
                </wp:positionV>
                <wp:extent cx="2861945" cy="527050"/>
                <wp:effectExtent l="0" t="0" r="0" b="635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7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9F62DE" w:rsidRDefault="00E31D1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BRP</w:t>
                            </w:r>
                            <w:r w:rsidR="00665501" w:rsidRPr="006655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AF1C69" w:rsidRPr="006655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Material </w:t>
                            </w:r>
                            <w:r w:rsidR="008842B1" w:rsidRPr="006655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Nr</w:t>
                            </w:r>
                            <w:r w:rsidR="00F155A9" w:rsidRPr="006655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.</w:t>
                            </w:r>
                            <w:r w:rsidR="008842B1"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BRP</w:t>
                            </w:r>
                            <w:r w:rsidR="006655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DB7844" w:rsidRPr="00DB784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lang w:val="en-US"/>
                              </w:rPr>
                              <w:t>Part</w:t>
                            </w:r>
                            <w:r w:rsidR="00AF1C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842B1" w:rsidRPr="007751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N</w:t>
                            </w:r>
                            <w:r w:rsidR="00F155A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o</w:t>
                            </w:r>
                            <w:r w:rsidR="007D0C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.:</w:t>
                            </w:r>
                          </w:p>
                          <w:p w:rsidR="00D91655" w:rsidRPr="000E42BA" w:rsidRDefault="007751EE" w:rsidP="007751E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57.25pt;margin-top:193.35pt;width:225.35pt;height:4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fY+gIAAEcGAAAOAAAAZHJzL2Uyb0RvYy54bWysVNuO0zAQfUfiHyy/Z3Np0ly06arNtghp&#10;gRUL4tlNnMYisYPtNl0Q/87Y6RV4QEAiRZ54fDznzOX2bt+1aEelYoLn2L/xMKK8FBXjmxx//LBy&#10;EoyUJrwireA0x89U4bvZyxe3Q5/RQDSirahEAMJVNvQ5brTuM9dVZUM7om5ETzls1kJ2RIMpN24l&#10;yQDoXesGnjd1ByGrXoqSKgV/78dNPLP4dU1L/a6uFdWozTHEpu1X2u/afN3ZLck2kvQNKw9hkL+I&#10;oiOMw6UnqHuiCdpK9gtUx0oplKj1TSk6V9Q1K6nlAGx87yc2Tw3pqeUC4qj+JJP6f7Dl292jRKzK&#10;cZBixEkHOXoPqhG+aSmKjT5DrzJwe+ofpWGo+gdRflaIi6IBLzqXUgwNJRVE5Rt/9+qAMRQcRevh&#10;jagAnWy1sFLta9kZQBAB7W1Gnk8ZoXuNSvgZJFM/DSOMStiLgtiLbMpckh1P91LpV1R0yCxyLCF2&#10;i052D0qbaEh2dLHRi5ZVK9a21pCbddFKtCNQHUWxgscSAJKXbi03zlyYYyPi+Ifa+hqvIRmEDEvj&#10;aYK3uf+W+kHoLYLUWU2T2AlXYeSksZc4np8u0qkXpuH96rsJ1w+zhlUV5Q+M02Md+uGf5fnQEWMF&#10;2UpEQ47TKIisEldc1CVlzz6/o9wxDW3Zsi7HycmJZCbNS16BCCTThLXj2r0O32oOGlxLMV9FXhxO&#10;EieOo4kTTpaes0hWhTMv/Ok0Xi6KxdK/lmJp5VX/roYN5JgrY4gtsHtqqgFVzBTNJEoDH4MBgwFq&#10;zDwYkXYDE63UEiMp9CemG9uOpkQNxpWQiWfeg5An9FGI88UXOh24naWCMj0WkO0f0zJj6+n9em8b&#10;NDL4pp3WonqGhoKobNfA9IVFI+RXjAaYZDlWX7ZEUoza1xyaMvXD0Iw+a4RRHIAhL3fWlzuElwCV&#10;Yw0K2GWhx3G57SXbNHCTb/lzMYdGrpntsXNUwMgYMK0st8NkNePw0rZe5/k/+wEAAP//AwBQSwME&#10;FAAGAAgAAAAhAIlEUnXhAAAACwEAAA8AAABkcnMvZG93bnJldi54bWxMj8tOwzAQRfdI/IM1SOyo&#10;0zxLGqcCJMSqqihl78bTxCIeR7HTpnw9ZgW7Gc3RnXOrzWx6dsbRaUsClosIGFJjlaZWwOHj9WEF&#10;zHlJSvaWUMAVHWzq25tKlspe6B3Pe9+yEEKulAI674eSc9d0aKRb2AEp3E52NNKHdWy5GuUlhJue&#10;x1GUcyM1hQ+dHPClw+ZrPxkBu0PSfOs0/twmb9l1Klq/089bIe7v5qc1MI+z/4PhVz+oQx2cjnYi&#10;5VgvIFmmWUDDsMoLYIEo8iwGdhSQ5o8F8Lri/zvUPwAAAP//AwBQSwECLQAUAAYACAAAACEAtoM4&#10;kv4AAADhAQAAEwAAAAAAAAAAAAAAAAAAAAAAW0NvbnRlbnRfVHlwZXNdLnhtbFBLAQItABQABgAI&#10;AAAAIQA4/SH/1gAAAJQBAAALAAAAAAAAAAAAAAAAAC8BAABfcmVscy8ucmVsc1BLAQItABQABgAI&#10;AAAAIQAs5lfY+gIAAEcGAAAOAAAAAAAAAAAAAAAAAC4CAABkcnMvZTJvRG9jLnhtbFBLAQItABQA&#10;BgAIAAAAIQCJRFJ14QAAAAsBAAAPAAAAAAAAAAAAAAAAAFQFAABkcnMvZG93bnJldi54bWxQSwUG&#10;AAAAAAQABADzAAAAYgYAAAAA&#10;" fillcolor="#cff" stroked="f">
                <v:textbox>
                  <w:txbxContent>
                    <w:p w:rsidR="008842B1" w:rsidRPr="009F62DE" w:rsidRDefault="00E31D1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BRP</w:t>
                      </w:r>
                      <w:r w:rsidR="00665501" w:rsidRPr="006655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</w:t>
                      </w:r>
                      <w:r w:rsidR="00AF1C69" w:rsidRPr="006655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Material </w:t>
                      </w:r>
                      <w:r w:rsidR="008842B1" w:rsidRPr="006655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Nr</w:t>
                      </w:r>
                      <w:r w:rsidR="00F155A9" w:rsidRPr="006655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.</w:t>
                      </w:r>
                      <w:r w:rsidR="008842B1"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BRP</w:t>
                      </w:r>
                      <w:r w:rsidR="006655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="00DB7844" w:rsidRPr="00DB784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lang w:val="en-US"/>
                        </w:rPr>
                        <w:t>Part</w:t>
                      </w:r>
                      <w:r w:rsidR="00AF1C69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 xml:space="preserve"> </w:t>
                      </w:r>
                      <w:r w:rsidR="008842B1" w:rsidRPr="007751E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N</w:t>
                      </w:r>
                      <w:r w:rsidR="00F155A9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o</w:t>
                      </w:r>
                      <w:r w:rsidR="007D0C0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.:</w:t>
                      </w:r>
                    </w:p>
                    <w:p w:rsidR="00D91655" w:rsidRPr="000E42BA" w:rsidRDefault="007751EE" w:rsidP="007751E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2455545</wp:posOffset>
                </wp:positionV>
                <wp:extent cx="1379855" cy="2131060"/>
                <wp:effectExtent l="0" t="0" r="0" b="254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131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7751EE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82.6pt;margin-top:193.35pt;width:108.65pt;height:16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Z6/AIAAEgGAAAOAAAAZHJzL2Uyb0RvYy54bWysVduO0zAQfUfiHyy/Z3Np0ly06arNNghp&#10;gRUL4tlNnMYisYPtbrog/p2x03Zb4AEBqRR54vH4nDOXXt/s+w49UqmY4Dn2rzyMKK9Ezfg2xx8/&#10;lE6CkdKE16QTnOb4iSp8s3j54nocMhqIVnQ1lQiCcJWNQ45brYfMdVXV0p6oKzFQDpuNkD3RYMqt&#10;W0syQvS+cwPPm7ujkPUgRUWVgq+30yZe2PhNQyv9rmkU1ajLMWDT9i3te2Pe7uKaZFtJhpZVBxjk&#10;L1D0hHG49BTqlmiCdpL9EqpnlRRKNPqqEr0rmoZV1HIANr73E5uHlgzUcgFx1HCSSf2/sNXbx3uJ&#10;WJ3jADLFSQ85eg+qEb7tKJobfcZBZeD2MNxLw1ANd6L6rBAXRQtedCmlGFtKakDlG3/34oAxFBxF&#10;m/GNqCE62Wlhpdo3sjcBQQS0txl5OmWE7jWq4KM/i9MkijCqYC/wZ743tzlzSXY8PkilX1HRI7PI&#10;sQTwNjx5vFPawCHZ0cXCFx2rS9Z11pDbTdFJ9EigPIqihMcyAJbnbh03zlyYY1PE6Qu1BTZdQzLA&#10;DEvjadDb5H9L/SD0VkHqlPMkdsIyjJw09hLH89NVOvfCNLwtvxu4fpi1rK4pv2OcHgvRD/8s0YeW&#10;mErIliIac5xGQWSVuOCizil79vkd5Z5p6MuO9TlOTk4kM3le8xpEIJkmrJvW7iV8qzlocCnFsoy8&#10;OJwlThxHMyecrT1nlZSFsyz8+Txer4rV2r+UYm3lVf+uhgVyzJUxxA7YPbT1iGpmimYWpYGPwYDJ&#10;EMQTX0S6LYy0SkuMpNCfmG5tP5oaNTEuhEw88zsIeYo+CfF88ZlOB27PUkGZHgvINpDpman39H6z&#10;tx166saNqJ+gowCVbRsYv7BohfyK0QijLMfqy45IilH3mkNXpn4YmtlnjTCKAzDk+c7mfIfwCkLl&#10;WGM0LQs9zcvdINm2hZt8y5+LJXRyw2yPmS6fUAEjY8C4stwOo9XMw3Pbej3/ASx+AAAA//8DAFBL&#10;AwQUAAYACAAAACEAHx5vvuAAAAALAQAADwAAAGRycy9kb3ducmV2LnhtbEyPy07DMBBF90j8gzVI&#10;7KiDQx6EOBUgIVZVRSl7NzaJRTyOYqdN+XqGFSxH9+jeM/V6cQM7milYjxJuVwkwg63XFjsJ+/eX&#10;mxJYiAq1GjwaCWcTYN1cXtSq0v6Eb+a4ix2jEgyVktDHOFach7Y3ToWVHw1S9uknpyKdU8f1pE5U&#10;7gYukiTnTlmkhV6N5rk37ddudhK2+7T9tnfiY5O+Zue56OLWPm2kvL5aHh+ARbPEPxh+9UkdGnI6&#10;+Bl1YIOEIs8EoRLSMi+AEXFfigzYgSIhUuBNzf//0PwAAAD//wMAUEsBAi0AFAAGAAgAAAAhALaD&#10;OJL+AAAA4QEAABMAAAAAAAAAAAAAAAAAAAAAAFtDb250ZW50X1R5cGVzXS54bWxQSwECLQAUAAYA&#10;CAAAACEAOP0h/9YAAACUAQAACwAAAAAAAAAAAAAAAAAvAQAAX3JlbHMvLnJlbHNQSwECLQAUAAYA&#10;CAAAACEANF4mevwCAABIBgAADgAAAAAAAAAAAAAAAAAuAgAAZHJzL2Uyb0RvYy54bWxQSwECLQAU&#10;AAYACAAAACEAHx5vvuAAAAALAQAADwAAAAAAAAAAAAAAAABWBQAAZHJzL2Rvd25yZXYueG1sUEsF&#10;BgAAAAAEAAQA8wAAAGMGAAAAAA==&#10;" fillcolor="#cff" stroked="f">
                <v:textbox>
                  <w:txbxContent>
                    <w:p w:rsidR="008842B1" w:rsidRPr="007751EE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2982595</wp:posOffset>
                </wp:positionV>
                <wp:extent cx="2861945" cy="526415"/>
                <wp:effectExtent l="0" t="0" r="0" b="698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64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DB7844" w:rsidRDefault="00E31D1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BRP</w:t>
                            </w:r>
                            <w:r w:rsidR="006655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91655"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Änderungsindex</w:t>
                            </w:r>
                            <w:r w:rsidR="008842B1" w:rsidRPr="00DB78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BRP</w:t>
                            </w:r>
                            <w:r w:rsidR="00DB7844" w:rsidRPr="00DB784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 xml:space="preserve"> Revision Level</w:t>
                            </w:r>
                            <w:r w:rsidR="007D0C00" w:rsidRPr="00DB784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:</w:t>
                            </w:r>
                          </w:p>
                          <w:p w:rsidR="00D91655" w:rsidRPr="00DB7844" w:rsidRDefault="007751EE" w:rsidP="007751E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</w:pPr>
                            <w:r w:rsidRPr="00DB78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DB78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DB78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DB78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DB78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57.25pt;margin-top:234.85pt;width:225.35pt;height:4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TS+QIAAEcGAAAOAAAAZHJzL2Uyb0RvYy54bWysVNuO0zAQfUfiHyy/Z3Np0ly06arNtghp&#10;gRUL4tlNnMYisYPtNl0Q/87Y6RV4QEAiRZ54PD7nzOX2bt+1aEelYoLn2L/xMKK8FBXjmxx//LBy&#10;EoyUJrwireA0x89U4bvZyxe3Q5/RQDSirahEEISrbOhz3GjdZ66ryoZ2RN2InnLYrIXsiAZTbtxK&#10;kgGid60beN7UHYSseilKqhT8vR838czGr2ta6nd1rahGbY4Bm7Zfab9r83VntyTbSNI3rDzAIH+B&#10;oiOMw6WnUPdEE7SV7JdQHSulUKLWN6XoXFHXrKSWA7DxvZ/YPDWkp5YLiKP6k0zq/4Ut3+4eJWJV&#10;joMYI046yNF7UI3wTUtRZPQZepWB21P/KA1D1T+I8rNCXBQNeNG5lGJoKKkAlW/83asDxlBwFK2H&#10;N6KC6GSrhZVqX8vOBAQR0N5m5PmUEbrXqISfQTL10zDCqIS9KJiGvoXkkux4updKv6KiQ2aRYwnY&#10;bXSye1DaoCHZ0cWiFy2rVqxtrSE366KVaEegOopiBY8lACQv3VpunLkwx8aI4x9q62u8hmQAGZbG&#10;04C3uf+W+kHoLYLUWU2T2AlXYeSksZc4np8u0qkXpuH96ruB64dZw6qK8gfG6bEO/fDP8nzoiLGC&#10;bCWiIcdpFERWiSsu6pKyZ5/fUe6YhrZsWZfj5OREMpPmJa9ABJJpwtpx7V7Dt5qDBtdSzFeRF4eT&#10;xInjaOKEk6XnLJJV4cwLfzqNl4tisfSvpVhaedW/q2GBHHNlDLEFdk9NNaCKmaKZRGngYzBgMATx&#10;yBeRdgMTrdQSIyn0J6Yb246mRE2MKyETz7wHIU/RRyHOF1/odOB2lgrK9FhAtn9My4ytp/frvW3Q&#10;2MQ37bQW1TM0FKCyXQPTFxaNkF8xGmCS5Vh92RJJMWpfc2jK1A9DM/qsEUZxAIa83Flf7hBeQqgc&#10;a4zGZaHHcbntJds0cJNv+XMxh0aume2xMypgZAyYVpbbYbKacXhpW6/z/J/9AAAA//8DAFBLAwQU&#10;AAYACAAAACEAWyVswuEAAAALAQAADwAAAGRycy9kb3ducmV2LnhtbEyPy07DMBBF90j8gzVI7KjT&#10;PNuQSQVIiFVVUcrejU1iEY+j2GlTvh6zKsvRPbr3TLWZTc9OanTaEsJyEQFT1FipqUU4fLw+rIA5&#10;L0iK3pJCuCgHm/r2phKltGd6V6e9b1koIVcKhM77oeTcNZ0ywi3soChkX3Y0wodzbLkcxTmUm57H&#10;UZRzIzSFhU4M6qVTzfd+Mgi7Q9L86DT+3CZv2WUqWr/Tz1vE+7v56RGYV7O/wvCnH9ShDk5HO5F0&#10;rEdIlmkWUIQ0XxfAAlHkWQzsiJBlcQ68rvj/H+pfAAAA//8DAFBLAQItABQABgAIAAAAIQC2gziS&#10;/gAAAOEBAAATAAAAAAAAAAAAAAAAAAAAAABbQ29udGVudF9UeXBlc10ueG1sUEsBAi0AFAAGAAgA&#10;AAAhADj9If/WAAAAlAEAAAsAAAAAAAAAAAAAAAAALwEAAF9yZWxzLy5yZWxzUEsBAi0AFAAGAAgA&#10;AAAhAEdMRNL5AgAARwYAAA4AAAAAAAAAAAAAAAAALgIAAGRycy9lMm9Eb2MueG1sUEsBAi0AFAAG&#10;AAgAAAAhAFslbMLhAAAACwEAAA8AAAAAAAAAAAAAAAAAUwUAAGRycy9kb3ducmV2LnhtbFBLBQYA&#10;AAAABAAEAPMAAABhBgAAAAA=&#10;" fillcolor="#cff" stroked="f">
                <v:textbox>
                  <w:txbxContent>
                    <w:p w:rsidR="008842B1" w:rsidRPr="00DB7844" w:rsidRDefault="00E31D1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BRP</w:t>
                      </w:r>
                      <w:r w:rsidR="006655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D91655"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Änderungsindex</w:t>
                      </w:r>
                      <w:r w:rsidR="008842B1" w:rsidRPr="00DB784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BRP</w:t>
                      </w:r>
                      <w:r w:rsidR="00DB7844" w:rsidRPr="00DB7844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 xml:space="preserve"> Revision Level</w:t>
                      </w:r>
                      <w:r w:rsidR="007D0C00" w:rsidRPr="00DB7844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:</w:t>
                      </w:r>
                    </w:p>
                    <w:p w:rsidR="00D91655" w:rsidRPr="00DB7844" w:rsidRDefault="007751EE" w:rsidP="007751E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</w:pPr>
                      <w:r w:rsidRPr="00DB784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DB784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DB784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DB784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DB784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3509010</wp:posOffset>
                </wp:positionV>
                <wp:extent cx="2861945" cy="527050"/>
                <wp:effectExtent l="0" t="0" r="0" b="63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7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Default="00E31D1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BRP</w:t>
                            </w:r>
                            <w:r w:rsidR="006655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842B1"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</w:t>
                            </w:r>
                            <w:r w:rsidR="00D91655"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zeichnung</w:t>
                            </w:r>
                            <w:r w:rsidR="008842B1"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BRP</w:t>
                            </w:r>
                            <w:r w:rsidR="006655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842B1" w:rsidRPr="007751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Description</w:t>
                            </w:r>
                            <w:r w:rsidR="007D0C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577BC2" w:rsidRPr="000E42BA" w:rsidRDefault="007751EE" w:rsidP="007751E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u w:val="dotted"/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157.25pt;margin-top:276.3pt;width:225.35pt;height:4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+R+gIAAEcGAAAOAAAAZHJzL2Uyb0RvYy54bWysVNuO0zAQfUfiHyy/Z3Np0ly06arNtghp&#10;gRUL4tlNnMYisYPtNl0Q/87Y6RV4QEAiRZ54fDznzOX2bt+1aEelYoLn2L/xMKK8FBXjmxx//LBy&#10;EoyUJrwireA0x89U4bvZyxe3Q5/RQDSirahEAMJVNvQ5brTuM9dVZUM7om5ETzls1kJ2RIMpN24l&#10;yQDoXesGnjd1ByGrXoqSKgV/78dNPLP4dU1L/a6uFdWozTHEpu1X2u/afN3ZLck2kvQNKw9hkL+I&#10;oiOMw6UnqHuiCdpK9gtUx0oplKj1TSk6V9Q1K6nlAGx87yc2Tw3pqeUC4qj+JJP6f7Dl292jRKzK&#10;cTDFiJMOcvQeVCN801IUGn2GXmXg9tQ/SsNQ9Q+i/KwQF0UDXnQupRgaSiqIyjf+7tUBYyg4itbD&#10;G1EBOtlqYaXa17IzgCAC2tuMPJ8yQvcalfAzSKZ+GkYYlbAXBbEX2ZS5JDue7qXSr6jokFnkWELs&#10;Fp3sHpQ20ZDs6GKjFy2rVqxtrSE366KVaEegOopiBY8lACQv3VpunLkwx0bE8Q+19TVeQzIIGZbG&#10;0wRvc/8t9YPQWwSps5omsROuwshJYy9xPD9dpFMvTMP71XcTrh9mDasqyh8Yp8c69MM/y/OhI8YK&#10;spWIhhynURBZJa64qEvKnn1+R7ljGtqyZV2Ok5MTyUyal7wCEUimCWvHtXsdvtUcNLiWYr6KvDic&#10;JE4cRxMnnCw9Z5GsCmde+NNpvFwUi6V/LcXSyqv+XQ0byDFXxhBbYPfUVAOqmCmaSZQGPgYDBgPU&#10;mHkwIu0GJlqpJUZS6E9MN7YdTYkajCshE8+8ByFP6KMQ54svdDpwO0sFZXosINs/pmXG1tP79d42&#10;aGLwTTutRfUMDQVR2a6B6QuLRsivGA0wyXKsvmyJpBi1rzk0ZeqHoRl91gijOABDXu6sL3cILwEq&#10;xxoUsMtCj+Ny20u2aeAm3/LnYg6NXDPbY+eogJExYFpZbofJasbhpW29zvN/9gMAAP//AwBQSwME&#10;FAAGAAgAAAAhABxIy+rgAAAACwEAAA8AAABkcnMvZG93bnJldi54bWxMj8FOwzAQRO9I/IO1SNyo&#10;06R2UcimAiTEqaoo5e7GJrGI11HstClfjznBcTVPM2+rzex6djJjsJ4QlosMmKHGa0stwuH95e4e&#10;WIiKtOo9GYSLCbCpr68qVWp/pjdz2seWpRIKpULoYhxKzkPTGafCwg+GUvbpR6diOseW61GdU7nr&#10;eZ5lkjtlKS10ajDPnWm+9pND2B2K5tuu8o9t8Sou07qNO/u0Rby9mR8fgEUzxz8YfvWTOtTJ6egn&#10;0oH1CMVyJRKKIEQugSViLUUO7IggCyGB1xX//0P9AwAA//8DAFBLAQItABQABgAIAAAAIQC2gziS&#10;/gAAAOEBAAATAAAAAAAAAAAAAAAAAAAAAABbQ29udGVudF9UeXBlc10ueG1sUEsBAi0AFAAGAAgA&#10;AAAhADj9If/WAAAAlAEAAAsAAAAAAAAAAAAAAAAALwEAAF9yZWxzLy5yZWxzUEsBAi0AFAAGAAgA&#10;AAAhANBFL5H6AgAARwYAAA4AAAAAAAAAAAAAAAAALgIAAGRycy9lMm9Eb2MueG1sUEsBAi0AFAAG&#10;AAgAAAAhABxIy+rgAAAACwEAAA8AAAAAAAAAAAAAAAAAVAUAAGRycy9kb3ducmV2LnhtbFBLBQYA&#10;AAAABAAEAPMAAABhBgAAAAA=&#10;" fillcolor="#cff" stroked="f">
                <v:textbox>
                  <w:txbxContent>
                    <w:p w:rsidR="008842B1" w:rsidRDefault="00E31D1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BRP</w:t>
                      </w:r>
                      <w:r w:rsidR="006655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8842B1"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</w:t>
                      </w:r>
                      <w:r w:rsidR="00D91655"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zeichnung</w:t>
                      </w:r>
                      <w:r w:rsidR="008842B1"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BRP</w:t>
                      </w:r>
                      <w:r w:rsidR="006655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="008842B1" w:rsidRPr="007751E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Description</w:t>
                      </w:r>
                      <w:r w:rsidR="007D0C0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:</w:t>
                      </w:r>
                    </w:p>
                    <w:p w:rsidR="00577BC2" w:rsidRPr="000E42BA" w:rsidRDefault="007751EE" w:rsidP="007751E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color w:val="000000"/>
                          <w:sz w:val="20"/>
                          <w:u w:val="dotted"/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4036060</wp:posOffset>
                </wp:positionV>
                <wp:extent cx="2861945" cy="550545"/>
                <wp:effectExtent l="0" t="0" r="0" b="190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505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2B1" w:rsidRPr="00577BC2" w:rsidRDefault="008842B1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lang w:val="en-US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Datum / </w:t>
                            </w:r>
                            <w:r w:rsidRPr="007751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Date</w:t>
                            </w:r>
                            <w:r w:rsidR="007D0C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D91655" w:rsidRPr="000E42BA" w:rsidRDefault="007751EE" w:rsidP="007751E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57.25pt;margin-top:317.8pt;width:225.35pt;height:4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0H9wIAAEcGAAAOAAAAZHJzL2Uyb0RvYy54bWysVNuO0zAQfUfiHyy/Z3Np0ibRpqs22yCk&#10;BVYsiGc3cRqLxA6223RB/Dtjp1fgAQGJFHni8fGcM5fbu33Xoh2VigmeYf/Gw4jyUlSMbzL88UPh&#10;xBgpTXhFWsFphp+pwnfzly9uhz6lgWhEW1GJAISrdOgz3Gjdp66ryoZ2RN2InnLYrIXsiAZTbtxK&#10;kgHQu9YNPG/qDkJWvRQlVQr+3o+beG7x65qW+l1dK6pRm2GITduvtN+1+brzW5JuJOkbVh7CIH8R&#10;RUcYh0tPUPdEE7SV7BeojpVSKFHrm1J0rqhrVlLLAdj43k9snhrSU8sFxFH9SSb1/2DLt7tHiViV&#10;4SDCiJMOcvQeVCN801I0MfoMvUrB7al/lIah6h9E+VkhLvIGvOhCSjE0lFQQlW/83asDxlBwFK2H&#10;N6ICdLLVwkq1r2VnAEEEtLcZeT5lhO41KuFnEE/9JITIStiLIi+CtbmCpMfTvVT6FRUdMosMS4jd&#10;opPdg9Kj69HFRi9aVhWsba0hN+u8lWhHoDryvIDngK4u3VpunLkwx0bE8Q+19TVeQ1IIGZbG0wRv&#10;c/8t8YPQWwaJU0zjmRMWYeQkMy92PD9ZJlMvTML74rsJ1w/ThlUV5Q+M02Md+uGf5fnQEWMF2UpE&#10;Q4aTCDJqWV5yUZeUPfv8jnLHNLRly7oMxycnkpo0r3gFIpBUE9aOa/c6fJse0OBaikURebNwEjuz&#10;WTRxwsnKc5ZxkTuL3J9OZ6tlvlz511KsrLzq39WwgRxzZQyxBXZPTTWgipmimURJ4GMwYDAEs5Ev&#10;Iu0GJlqpJUZS6E9MN7YdTYkajCshY8+8ByFP6KMQ54svdDpwO0sFFX0sINs/pmXG1tP79d42aGLw&#10;TTutRfUMDQVR2a6B6QuLRsivGA0wyTKsvmyJpBi1rzk0ZeKHoRl91gijWQCGvNxZX+4QXgJUhjVG&#10;4zLX47jc9pJtGrjJt/y5WEAj18z22DkqYGQMmFaW22GymnF4aVuv8/yf/wAAAP//AwBQSwMEFAAG&#10;AAgAAAAhAHj2VP3gAAAACwEAAA8AAABkcnMvZG93bnJldi54bWxMj8FOwzAMhu9IvENkJG4sXbJ2&#10;qDSdAAlxmibGuGdNaCMap2rSrePpMSe42fKn399fbWbfs5MdowuoYLnIgFlsgnHYKji8v9zdA4tJ&#10;o9F9QKvgYiNs6uurSpcmnPHNnvapZRSCsdQKupSGkvPYdNbruAiDRbp9htHrROvYcjPqM4X7noss&#10;K7jXDulDpwf73Nnmaz95BbuDbL7dSnxs5Wt+mdZt2rmnrVK3N/PjA7Bk5/QHw68+qUNNTscwoYms&#10;VyCXq5xQBYXMC2BErItcADvSIIQEXlf8f4f6BwAA//8DAFBLAQItABQABgAIAAAAIQC2gziS/gAA&#10;AOEBAAATAAAAAAAAAAAAAAAAAAAAAABbQ29udGVudF9UeXBlc10ueG1sUEsBAi0AFAAGAAgAAAAh&#10;ADj9If/WAAAAlAEAAAsAAAAAAAAAAAAAAAAALwEAAF9yZWxzLy5yZWxzUEsBAi0AFAAGAAgAAAAh&#10;ADqXbQf3AgAARwYAAA4AAAAAAAAAAAAAAAAALgIAAGRycy9lMm9Eb2MueG1sUEsBAi0AFAAGAAgA&#10;AAAhAHj2VP3gAAAACwEAAA8AAAAAAAAAAAAAAAAAUQUAAGRycy9kb3ducmV2LnhtbFBLBQYAAAAA&#10;BAAEAPMAAABeBgAAAAA=&#10;" fillcolor="#cff" stroked="f">
                <v:textbox>
                  <w:txbxContent>
                    <w:p w:rsidR="008842B1" w:rsidRPr="00577BC2" w:rsidRDefault="008842B1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lang w:val="en-US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Datum / </w:t>
                      </w:r>
                      <w:r w:rsidRPr="007751E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Date</w:t>
                      </w:r>
                      <w:r w:rsidR="007D0C0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:</w:t>
                      </w:r>
                    </w:p>
                    <w:p w:rsidR="00D91655" w:rsidRPr="000E42BA" w:rsidRDefault="007751EE" w:rsidP="007751E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B46935" w:rsidSect="00E31D1C">
      <w:headerReference w:type="default" r:id="rId7"/>
      <w:footerReference w:type="default" r:id="rId8"/>
      <w:pgSz w:w="11906" w:h="16838"/>
      <w:pgMar w:top="1417" w:right="1417" w:bottom="1134" w:left="1417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1B" w:rsidRDefault="00B97F1B">
      <w:r>
        <w:separator/>
      </w:r>
    </w:p>
  </w:endnote>
  <w:endnote w:type="continuationSeparator" w:id="0">
    <w:p w:rsidR="00B97F1B" w:rsidRDefault="00B9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48" w:rsidRPr="00F64DAC" w:rsidRDefault="00F64DAC" w:rsidP="00F64DA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BIS 1000 TM10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1B" w:rsidRDefault="00B97F1B">
      <w:r>
        <w:separator/>
      </w:r>
    </w:p>
  </w:footnote>
  <w:footnote w:type="continuationSeparator" w:id="0">
    <w:p w:rsidR="00B97F1B" w:rsidRDefault="00B9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842B1" w:rsidTr="00E31D1C">
      <w:trPr>
        <w:cantSplit/>
        <w:trHeight w:val="827"/>
      </w:trPr>
      <w:tc>
        <w:tcPr>
          <w:tcW w:w="10490" w:type="dxa"/>
        </w:tcPr>
        <w:p w:rsidR="008842B1" w:rsidRPr="00E31D1C" w:rsidRDefault="00B97F1B" w:rsidP="00E31D1C">
          <w:pPr>
            <w:pStyle w:val="berschrift3"/>
            <w:tabs>
              <w:tab w:val="clear" w:pos="567"/>
              <w:tab w:val="clear" w:pos="4678"/>
            </w:tabs>
            <w:spacing w:before="0" w:after="0"/>
            <w:rPr>
              <w:rFonts w:ascii="Arial" w:hAnsi="Arial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4975225</wp:posOffset>
                </wp:positionH>
                <wp:positionV relativeFrom="page">
                  <wp:posOffset>2540</wp:posOffset>
                </wp:positionV>
                <wp:extent cx="1438275" cy="431800"/>
                <wp:effectExtent l="0" t="0" r="9525" b="635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42B1" w:rsidRPr="00D12C21">
            <w:rPr>
              <w:rFonts w:ascii="Arial" w:hAnsi="Arial" w:cs="Arial"/>
              <w:sz w:val="40"/>
              <w:szCs w:val="40"/>
            </w:rPr>
            <w:t xml:space="preserve">Kennzeichnung </w:t>
          </w:r>
          <w:r w:rsidR="00577BC2" w:rsidRPr="00D12C21">
            <w:rPr>
              <w:rFonts w:ascii="Arial" w:hAnsi="Arial" w:cs="Arial"/>
              <w:sz w:val="40"/>
              <w:szCs w:val="40"/>
            </w:rPr>
            <w:t xml:space="preserve">für </w:t>
          </w:r>
          <w:r w:rsidR="008842B1" w:rsidRPr="00D12C21">
            <w:rPr>
              <w:rFonts w:ascii="Arial" w:hAnsi="Arial" w:cs="Arial"/>
              <w:sz w:val="40"/>
              <w:szCs w:val="40"/>
            </w:rPr>
            <w:t>Prototypen</w:t>
          </w:r>
        </w:p>
        <w:p w:rsidR="008842B1" w:rsidRPr="007E35B8" w:rsidRDefault="008842B1" w:rsidP="00E31D1C">
          <w:pPr>
            <w:rPr>
              <w:rFonts w:ascii="Arial" w:hAnsi="Arial" w:cs="Arial"/>
              <w:b/>
              <w:bCs/>
              <w:i/>
              <w:color w:val="3366FF"/>
              <w:sz w:val="32"/>
              <w:szCs w:val="32"/>
            </w:rPr>
          </w:pPr>
          <w:r w:rsidRPr="00E31D1C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>Identification</w:t>
          </w:r>
          <w:r w:rsidR="00577BC2" w:rsidRPr="007E35B8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 xml:space="preserve"> of</w:t>
          </w:r>
          <w:r w:rsidRPr="00E31D1C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 xml:space="preserve"> </w:t>
          </w:r>
          <w:r w:rsidR="0099093E" w:rsidRPr="00E31D1C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>P</w:t>
          </w:r>
          <w:r w:rsidRPr="00E31D1C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>rototypes</w:t>
          </w:r>
        </w:p>
      </w:tc>
    </w:tr>
  </w:tbl>
  <w:p w:rsidR="008842B1" w:rsidRDefault="008842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1B"/>
    <w:rsid w:val="000C5F08"/>
    <w:rsid w:val="000D249C"/>
    <w:rsid w:val="000E42BA"/>
    <w:rsid w:val="00120341"/>
    <w:rsid w:val="00172698"/>
    <w:rsid w:val="0017288D"/>
    <w:rsid w:val="0019440F"/>
    <w:rsid w:val="001E073F"/>
    <w:rsid w:val="00303B54"/>
    <w:rsid w:val="00333CF0"/>
    <w:rsid w:val="00334F28"/>
    <w:rsid w:val="003C290A"/>
    <w:rsid w:val="004A27B5"/>
    <w:rsid w:val="0051338C"/>
    <w:rsid w:val="005247A5"/>
    <w:rsid w:val="00547DC4"/>
    <w:rsid w:val="00577BC2"/>
    <w:rsid w:val="00650BA1"/>
    <w:rsid w:val="006550C4"/>
    <w:rsid w:val="00665501"/>
    <w:rsid w:val="006E63AC"/>
    <w:rsid w:val="006F2B1C"/>
    <w:rsid w:val="00727151"/>
    <w:rsid w:val="007751EE"/>
    <w:rsid w:val="007B4E7E"/>
    <w:rsid w:val="007D0C00"/>
    <w:rsid w:val="007E35B8"/>
    <w:rsid w:val="00805BFC"/>
    <w:rsid w:val="008842B1"/>
    <w:rsid w:val="00900153"/>
    <w:rsid w:val="00915A2A"/>
    <w:rsid w:val="0099093E"/>
    <w:rsid w:val="009923FF"/>
    <w:rsid w:val="009F62DE"/>
    <w:rsid w:val="00A06187"/>
    <w:rsid w:val="00AC0842"/>
    <w:rsid w:val="00AF1C69"/>
    <w:rsid w:val="00B40E5A"/>
    <w:rsid w:val="00B46935"/>
    <w:rsid w:val="00B97F1B"/>
    <w:rsid w:val="00C25079"/>
    <w:rsid w:val="00C316E3"/>
    <w:rsid w:val="00C736D5"/>
    <w:rsid w:val="00C8043A"/>
    <w:rsid w:val="00C80BA3"/>
    <w:rsid w:val="00CD65ED"/>
    <w:rsid w:val="00CF1D11"/>
    <w:rsid w:val="00D12C21"/>
    <w:rsid w:val="00D53996"/>
    <w:rsid w:val="00D901F3"/>
    <w:rsid w:val="00D91655"/>
    <w:rsid w:val="00DB7844"/>
    <w:rsid w:val="00DE6F6C"/>
    <w:rsid w:val="00E04FDF"/>
    <w:rsid w:val="00E31D1C"/>
    <w:rsid w:val="00E62053"/>
    <w:rsid w:val="00EB6048"/>
    <w:rsid w:val="00ED620C"/>
    <w:rsid w:val="00EF2A14"/>
    <w:rsid w:val="00F155A9"/>
    <w:rsid w:val="00F201DE"/>
    <w:rsid w:val="00F31764"/>
    <w:rsid w:val="00F53CAB"/>
    <w:rsid w:val="00F64DAC"/>
    <w:rsid w:val="00F83F46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3AC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42B1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2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2B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3AC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42B1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2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2B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 1000 TM10_en_de Identification of prototypes_Kennzeichnung für Prototypen.dotx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Kennzeichnung Prototyp / Identification prototype</vt:lpstr>
    </vt:vector>
  </TitlesOfParts>
  <Company>ZF Friedrichshafen AG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 Prototyp / Identification prototype</dc:title>
  <dc:subject>QR83</dc:subject>
  <dc:creator>Wiesinger Edith DLN CQR</dc:creator>
  <cp:lastModifiedBy>Wiesinger Edith DLN CQR</cp:lastModifiedBy>
  <cp:revision>1</cp:revision>
  <dcterms:created xsi:type="dcterms:W3CDTF">2015-06-01T09:25:00Z</dcterms:created>
  <dcterms:modified xsi:type="dcterms:W3CDTF">2015-06-01T09:26:00Z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-820425720</vt:i4>
  </property>
  <property fmtid="{D5CDD505-2E9C-101B-9397-08002B2CF9AE}" pid="3" name="_EmailSubject">
    <vt:lpwstr>QR83- 4 Formulare zur Kennzeichnung von Teilen - nun ungeschützt</vt:lpwstr>
  </property>
  <property fmtid="{D5CDD505-2E9C-101B-9397-08002B2CF9AE}" pid="4" name="_AuthorEmail">
    <vt:lpwstr>Bruno.Paris@zf.com</vt:lpwstr>
  </property>
  <property fmtid="{D5CDD505-2E9C-101B-9397-08002B2CF9AE}" pid="5" name="_AuthorEmailDisplayName">
    <vt:lpwstr>Paris Bruno FRD TQ-C</vt:lpwstr>
  </property>
  <property fmtid="{D5CDD505-2E9C-101B-9397-08002B2CF9AE}" pid="6" name="_ReviewingToolsShownOnce">
    <vt:lpwstr/>
  </property>
</Properties>
</file>